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360" w:lineRule="auto"/>
        <w:jc w:val="center"/>
        <w:rPr>
          <w:rFonts w:ascii="Roboto" w:cs="Roboto" w:eastAsia="Roboto" w:hAnsi="Roboto"/>
          <w:color w:val="8e7cc3"/>
          <w:sz w:val="60"/>
          <w:szCs w:val="60"/>
        </w:rPr>
      </w:pPr>
      <w:bookmarkStart w:colFirst="0" w:colLast="0" w:name="_3ahfzju4br1t" w:id="0"/>
      <w:bookmarkEnd w:id="0"/>
      <w:r w:rsidDel="00000000" w:rsidR="00000000" w:rsidRPr="00000000">
        <w:rPr>
          <w:rFonts w:ascii="Roboto" w:cs="Roboto" w:eastAsia="Roboto" w:hAnsi="Roboto"/>
          <w:color w:val="8e7cc3"/>
          <w:sz w:val="60"/>
          <w:szCs w:val="60"/>
          <w:rtl w:val="0"/>
        </w:rPr>
        <w:t xml:space="preserve">Letter Of Intent For Admission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[Your Address]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[City, State, Zip Code]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[Your Email Address]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[Your Phone Number]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[Date: March 17, 2024]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[Admissions Committee]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[University Name]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[Department or Program Name]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[University Address]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[City, State, Zip Code]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Members of the Admissions Committee,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writing to express my sincere intent to apply for admission to [Degree Program Name] at [University Name] for the upcoming academic year. With great enthusiasm, I am eager to embark on this journey and contribute positively to the academic community.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[Paragraph 1: Introduction] I hold [mention your highest completed degree] in [Your Field] from [Your University/College]. Throughout my academic journey, I have developed a deep passion for [mention your area of interest or specialization] and a strong desire to pursue further studies in this field.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[Paragraph 2: Academic and Personal Achievements] During my undergraduate/master's studies, I have consistently demonstrated academic excellence, achieving [mention any honors, awards, or notable achievements]. Additionally, my involvement in [mention extracurricular activities, research projects, or relevant experiences] has further enriched my skills and knowledge in [Your Field].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[Paragraph 3: Why University Name?] I am particularly drawn to [University Name] because of its reputation for excellence in [mention relevant aspects such as faculty expertise, research opportunities, or academic programs]. The dynamic and inclusive environment at [University Name] resonates with my values, and I am eager to contribute to and learn from the diverse community of scholars.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[Paragraph 4: Career Goals and Future Plans] Upon completion of the [Degree Program Name], I aim to [mention your career goals or aspirations]. I believe that the comprehensive curriculum and resources offered at [University Name] will equip me with the necessary skills and knowledge to achieve these goals and make a meaningful impact in [Your Field].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[Paragraph 5: Conclusion and Appreciation] In conclusion, I am excited about the prospect of joining [University Name] and am committed to pursuing academic excellence while actively contributing to the university community. I sincerely appreciate the opportunity to apply for admission and am prepared to meet the challenges and opportunities that lie ahead.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 for considering my application. I look forward to the possibility of becoming a part of the esteemed academic community at [University Name]. Please feel free to contact me at [Your Phone Number] or [Your Email Address] if you require any further information or documentation.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