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661" w:tblpY="1447"/>
        <w:tblW w:w="10617" w:type="dxa"/>
        <w:tblBorders>
          <w:top w:val="single" w:sz="4" w:space="0" w:color="212121"/>
          <w:left w:val="single" w:sz="4" w:space="0" w:color="212121"/>
          <w:bottom w:val="single" w:sz="4" w:space="0" w:color="212121"/>
          <w:right w:val="single" w:sz="4" w:space="0" w:color="212121"/>
          <w:insideH w:val="single" w:sz="4" w:space="0" w:color="212121"/>
          <w:insideV w:val="single" w:sz="4" w:space="0" w:color="212121"/>
        </w:tblBorders>
        <w:tblLook w:val="04A0" w:firstRow="1" w:lastRow="0" w:firstColumn="1" w:lastColumn="0" w:noHBand="0" w:noVBand="1"/>
      </w:tblPr>
      <w:tblGrid>
        <w:gridCol w:w="1165"/>
        <w:gridCol w:w="1890"/>
        <w:gridCol w:w="483"/>
        <w:gridCol w:w="1857"/>
        <w:gridCol w:w="1080"/>
        <w:gridCol w:w="90"/>
        <w:gridCol w:w="1620"/>
        <w:gridCol w:w="2432"/>
      </w:tblGrid>
      <w:tr w:rsidR="006219C4" w:rsidTr="00B80B63">
        <w:trPr>
          <w:trHeight w:val="973"/>
        </w:trPr>
        <w:tc>
          <w:tcPr>
            <w:tcW w:w="3055" w:type="dxa"/>
            <w:gridSpan w:val="2"/>
          </w:tcPr>
          <w:p w:rsidR="006219C4" w:rsidRDefault="006219C4" w:rsidP="006219C4"/>
        </w:tc>
        <w:tc>
          <w:tcPr>
            <w:tcW w:w="5130" w:type="dxa"/>
            <w:gridSpan w:val="5"/>
          </w:tcPr>
          <w:p w:rsidR="006219C4" w:rsidRDefault="0035121E" w:rsidP="006219C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21C929" wp14:editId="092F3231">
                      <wp:simplePos x="0" y="0"/>
                      <wp:positionH relativeFrom="column">
                        <wp:posOffset>-148463</wp:posOffset>
                      </wp:positionH>
                      <wp:positionV relativeFrom="paragraph">
                        <wp:posOffset>98399</wp:posOffset>
                      </wp:positionV>
                      <wp:extent cx="3057753" cy="577901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57753" cy="577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5121E" w:rsidRPr="0035121E" w:rsidRDefault="0035121E" w:rsidP="0035121E">
                                  <w:pPr>
                                    <w:jc w:val="center"/>
                                    <w:rPr>
                                      <w:rFonts w:ascii="Roboto regular" w:hAnsi="Roboto regular"/>
                                      <w:color w:val="212121"/>
                                      <w:sz w:val="26"/>
                                      <w:szCs w:val="26"/>
                                    </w:rPr>
                                  </w:pPr>
                                  <w:r w:rsidRPr="0035121E">
                                    <w:rPr>
                                      <w:rFonts w:ascii="Roboto regular" w:hAnsi="Roboto regular"/>
                                      <w:color w:val="212121"/>
                                      <w:sz w:val="26"/>
                                      <w:szCs w:val="26"/>
                                    </w:rPr>
                                    <w:t>AUTHORIZED RELEASE CERTIFICATE</w:t>
                                  </w:r>
                                  <w:r w:rsidRPr="0035121E">
                                    <w:rPr>
                                      <w:rFonts w:ascii="Roboto regular" w:hAnsi="Roboto regular"/>
                                      <w:color w:val="212121"/>
                                      <w:sz w:val="26"/>
                                      <w:szCs w:val="26"/>
                                    </w:rPr>
                                    <w:cr/>
                                    <w:t>FORM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21C9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margin-left:-11.7pt;margin-top:7.75pt;width:240.75pt;height:4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ry7LgIAAFMEAAAOAAAAZHJzL2Uyb0RvYy54bWysVE1v2zAMvQ/YfxB0X+x8NW0Qp8haZBhQ&#10;tAWSoWdFlhMDtqhJSuzs1+9JTtKg22nYRaZIih/vkZ7dt3XFDsq6knTG+72UM6Ul5aXeZvzHevnl&#10;ljPnhc5FRVpl/Kgcv59//jRrzFQNaEdVrixDEO2mjcn4znszTRInd6oWrkdGaRgLsrXwuNptklvR&#10;IHpdJYM0vUkasrmxJJVz0D52Rj6P8YtCSf9SFE55VmUctfl42nhuwpnMZ2K6tcLsSnkqQ/xDFbUo&#10;NZJeQj0KL9jeln+EqktpyVHhe5LqhIqilCr2gG766YduVjthVOwF4Dhzgcn9v7Dy+fBqWZmDuwln&#10;WtTgaK1az75Sy6ACPo1xU7itDBx9Cz18z3oHZWi7LWwdvmiIwQ6kjxd0QzQJ5TAdTybjIWcSNoh3&#10;aQyTvL821vlvimoWhIxbsBdBFYcn51EJXM8uIZmmZVlVkcFKsybjN8NxGh9cLHhRaTwMPXS1Bsm3&#10;m/bU2IbyI/qy1E2GM3JZIvmTcP5VWIwCWsF4+xccRUVIQieJsx3ZX3/TB38wBCtnDUYr4+7nXljF&#10;WfVdg7u7/mgUZjFeRuPJABd7bdlcW/S+fiBMbx+LZGQUg7+vzmJhqX7DFixCVpiElsidcX8WH3w3&#10;8NgiqRaL6ITpM8I/6ZWRIXSAM0C7bt+ENSf8PZh7pvMQiukHGjrfjojF3lNRRo4CwB2qJ9wxuZG6&#10;05aF1bi+R6/3f8H8NwAAAP//AwBQSwMEFAAGAAgAAAAhAPjOjCzhAAAACgEAAA8AAABkcnMvZG93&#10;bnJldi54bWxMj01Lw0AQhu+C/2GZgrd209gtIWZTSqAIoofWXrxtstMkdD9idttGf73jSY8z78M7&#10;zxSbyRp2xTH03klYLhJg6Bqve9dKOL7v5hmwEJXTyniHEr4wwKa8vytUrv3N7fF6iC2jEhdyJaGL&#10;ccg5D02HVoWFH9BRdvKjVZHGseV6VDcqt4anSbLmVvWOLnRqwKrD5ny4WAkv1e5N7evUZt+men49&#10;bYfP44eQ8mE2bZ+ARZziHwy/+qQOJTnV/uJ0YEbCPH1cEUqBEMAIWIlsCaymRbIWwMuC/3+h/AEA&#10;AP//AwBQSwECLQAUAAYACAAAACEAtoM4kv4AAADhAQAAEwAAAAAAAAAAAAAAAAAAAAAAW0NvbnRl&#10;bnRfVHlwZXNdLnhtbFBLAQItABQABgAIAAAAIQA4/SH/1gAAAJQBAAALAAAAAAAAAAAAAAAAAC8B&#10;AABfcmVscy8ucmVsc1BLAQItABQABgAIAAAAIQCu7ry7LgIAAFMEAAAOAAAAAAAAAAAAAAAAAC4C&#10;AABkcnMvZTJvRG9jLnhtbFBLAQItABQABgAIAAAAIQD4zows4QAAAAoBAAAPAAAAAAAAAAAAAAAA&#10;AIgEAABkcnMvZG93bnJldi54bWxQSwUGAAAAAAQABADzAAAAlgUAAAAA&#10;" filled="f" stroked="f" strokeweight=".5pt">
                      <v:textbox>
                        <w:txbxContent>
                          <w:p w:rsidR="0035121E" w:rsidRPr="0035121E" w:rsidRDefault="0035121E" w:rsidP="0035121E">
                            <w:pPr>
                              <w:jc w:val="center"/>
                              <w:rPr>
                                <w:rFonts w:ascii="Roboto regular" w:hAnsi="Roboto regular"/>
                                <w:color w:val="212121"/>
                                <w:sz w:val="26"/>
                                <w:szCs w:val="26"/>
                              </w:rPr>
                            </w:pPr>
                            <w:r w:rsidRPr="0035121E">
                              <w:rPr>
                                <w:rFonts w:ascii="Roboto regular" w:hAnsi="Roboto regular"/>
                                <w:color w:val="212121"/>
                                <w:sz w:val="26"/>
                                <w:szCs w:val="26"/>
                              </w:rPr>
                              <w:t>AUTHORIZED RELEASE CERTIFICATE</w:t>
                            </w:r>
                            <w:r w:rsidRPr="0035121E">
                              <w:rPr>
                                <w:rFonts w:ascii="Roboto regular" w:hAnsi="Roboto regular"/>
                                <w:color w:val="212121"/>
                                <w:sz w:val="26"/>
                                <w:szCs w:val="26"/>
                              </w:rPr>
                              <w:cr/>
                              <w:t>FORM 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32" w:type="dxa"/>
          </w:tcPr>
          <w:p w:rsidR="006219C4" w:rsidRDefault="002B6726" w:rsidP="006219C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AE2FD01" wp14:editId="5110FE42">
                      <wp:simplePos x="0" y="0"/>
                      <wp:positionH relativeFrom="column">
                        <wp:posOffset>-86815</wp:posOffset>
                      </wp:positionH>
                      <wp:positionV relativeFrom="paragraph">
                        <wp:posOffset>607048</wp:posOffset>
                      </wp:positionV>
                      <wp:extent cx="1526875" cy="241660"/>
                      <wp:effectExtent l="0" t="0" r="0" b="635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6875" cy="241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B6726" w:rsidRPr="00A674B0" w:rsidRDefault="002B6726" w:rsidP="002B6726">
                                  <w:pPr>
                                    <w:rPr>
                                      <w:rFonts w:ascii="Roboto Light" w:hAnsi="Roboto Light"/>
                                      <w:color w:val="212121"/>
                                      <w:sz w:val="16"/>
                                    </w:rPr>
                                  </w:pPr>
                                  <w:r w:rsidRPr="00A674B0">
                                    <w:rPr>
                                      <w:rFonts w:ascii="Roboto Light" w:hAnsi="Roboto Light"/>
                                      <w:color w:val="212121"/>
                                      <w:sz w:val="16"/>
                                    </w:rPr>
                                    <w:t>Work Order/Contract/Invoice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E2FD01" id="Text Box 20" o:spid="_x0000_s1027" type="#_x0000_t202" style="position:absolute;margin-left:-6.85pt;margin-top:47.8pt;width:120.25pt;height:19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z6MAIAAFoEAAAOAAAAZHJzL2Uyb0RvYy54bWysVMFuGjEQvVfqP1i+lwUKJF2xRDQRVaUo&#10;iQRVzsZrs5Zsj2sbdunXd+wFgtKeql6845nxeN57453fdUaTg/BBga3oaDCkRFgOtbK7iv7YrD7d&#10;UhIiszXTYEVFjyLQu8XHD/PWlWIMDehaeIJFbChbV9EmRlcWReCNMCwMwAmLQQnesIhbvytqz1qs&#10;bnQxHg5nRQu+dh64CAG9D32QLnJ9KQWPz1IGEYmuKPYW8+rzuk1rsZizcueZaxQ/tcH+oQvDlMVL&#10;L6UeWGRk79UfpYziHgLIOOBgCpBScZExIJrR8B2adcOcyFiQnOAuNIX/V5Y/HV48UXVFx0iPZQY1&#10;2ogukq/QEXQhP60LJaatHSbGDv2o89kf0Jlgd9Kb9EVABONY6nhhN1Xj6dB0PLu9mVLCMTaejGaz&#10;XL54O+18iN8EGJKMinpUL5PKDo8hYieYek5Jl1lYKa2zgtqStqKzz9NhPnCJ4Alt8WDC0PearNht&#10;u4z5gmML9RHheegHJDi+UtjDIwvxhXmcCESEUx6fcZEa8C44WZQ04H/9zZ/yUSiMUtLihFU0/Nwz&#10;LyjR3y1K+GU0maSRzJvJ9CYJ4K8j2+uI3Zt7wCEe4XtyPJspP+qzKT2YV3wMy3QrhpjleHdF49m8&#10;j/3c42PiYrnMSTiEjsVHu3Y8lU6sJoY33Svz7iRDRAGf4DyLrHynRp/b67HcR5AqS5V47lk90Y8D&#10;nBU8Pbb0Qq73Oevtl7D4DQAA//8DAFBLAwQUAAYACAAAACEANEqDb+EAAAAKAQAADwAAAGRycy9k&#10;b3ducmV2LnhtbEyPQU/CQBCF7yb+h82YeIMtJVQo3RLShJgYPYBcvE27Q9vY3a3dBaq/3vGEx8n7&#10;8uZ72WY0nbjQ4FtnFcymEQiyldOtrRUc33eTJQgf0GrsnCUF3+Rhk9/fZZhqd7V7uhxCLbjE+hQV&#10;NCH0qZS+asign7qeLGcnNxgMfA611ANeudx0Mo6iRBpsLX9osKeioerzcDYKXordG+7L2Cx/uuL5&#10;9bTtv44fC6UeH8btGkSgMdxg+NNndcjZqXRnq73oFExm8ydGFawWCQgG4jjhLSWTc05knsn/E/Jf&#10;AAAA//8DAFBLAQItABQABgAIAAAAIQC2gziS/gAAAOEBAAATAAAAAAAAAAAAAAAAAAAAAABbQ29u&#10;dGVudF9UeXBlc10ueG1sUEsBAi0AFAAGAAgAAAAhADj9If/WAAAAlAEAAAsAAAAAAAAAAAAAAAAA&#10;LwEAAF9yZWxzLy5yZWxzUEsBAi0AFAAGAAgAAAAhAIokXPowAgAAWgQAAA4AAAAAAAAAAAAAAAAA&#10;LgIAAGRycy9lMm9Eb2MueG1sUEsBAi0AFAAGAAgAAAAhADRKg2/hAAAACgEAAA8AAAAAAAAAAAAA&#10;AAAAigQAAGRycy9kb3ducmV2LnhtbFBLBQYAAAAABAAEAPMAAACYBQAAAAA=&#10;" filled="f" stroked="f" strokeweight=".5pt">
                      <v:textbox>
                        <w:txbxContent>
                          <w:p w:rsidR="002B6726" w:rsidRPr="00A674B0" w:rsidRDefault="002B6726" w:rsidP="002B6726">
                            <w:pPr>
                              <w:rPr>
                                <w:rFonts w:ascii="Roboto Light" w:hAnsi="Roboto Light"/>
                                <w:color w:val="212121"/>
                                <w:sz w:val="16"/>
                              </w:rPr>
                            </w:pPr>
                            <w:r w:rsidRPr="00A674B0">
                              <w:rPr>
                                <w:rFonts w:ascii="Roboto Light" w:hAnsi="Roboto Light"/>
                                <w:color w:val="212121"/>
                                <w:sz w:val="16"/>
                              </w:rPr>
                              <w:t>Work Order/Contract/Invoice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0B6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A890B4" wp14:editId="07C40A22">
                      <wp:simplePos x="0" y="0"/>
                      <wp:positionH relativeFrom="column">
                        <wp:posOffset>-40996</wp:posOffset>
                      </wp:positionH>
                      <wp:positionV relativeFrom="paragraph">
                        <wp:posOffset>33096</wp:posOffset>
                      </wp:positionV>
                      <wp:extent cx="1353312" cy="292608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3312" cy="2926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80B63" w:rsidRPr="00B80B63" w:rsidRDefault="00B80B63">
                                  <w:pPr>
                                    <w:rPr>
                                      <w:rFonts w:ascii="Roboto Light" w:hAnsi="Roboto Light"/>
                                      <w:color w:val="212121"/>
                                      <w:sz w:val="16"/>
                                    </w:rPr>
                                  </w:pPr>
                                  <w:r w:rsidRPr="00B80B63">
                                    <w:rPr>
                                      <w:rFonts w:ascii="Roboto Light" w:hAnsi="Roboto Light"/>
                                      <w:color w:val="212121"/>
                                      <w:sz w:val="16"/>
                                    </w:rPr>
                                    <w:t>Form Tracking 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890B4" id="Text Box 18" o:spid="_x0000_s1028" type="#_x0000_t202" style="position:absolute;margin-left:-3.25pt;margin-top:2.6pt;width:106.55pt;height:23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HFlMQIAAFoEAAAOAAAAZHJzL2Uyb0RvYy54bWysVE2P2jAQvVfqf7B8L4Hw0S4irOiuqCqh&#10;3ZWg2rNxHIiUeFzbkNBf32cHWLTtqerFGc+Mx/PeG2d239YVOyrrStIZH/T6nCktKS/1LuM/NstP&#10;XzhzXuhcVKRVxk/K8fv5xw+zxkxVSnuqcmUZimg3bUzG996baZI4uVe1cD0ySiNYkK2Fx9buktyK&#10;BtXrKkn7/UnSkM2NJamcg/exC/J5rF8USvrnonDKsyrj6M3H1cZ1G9ZkPhPTnRVmX8pzG+IfuqhF&#10;qXHptdSj8IIdbPlHqbqUlhwVviepTqgoSqkiBqAZ9N+hWe+FURELyHHmSpP7f2Xl0/HFsjKHdlBK&#10;ixoabVTr2VdqGVzgpzFuirS1QaJv4Ufuxe/gDLDbwtbhC0AMcTB9urIbqslwaDgeDgcpZxKx9C6d&#10;9GP55O20sc5/U1SzYGTcQr1IqjiunEcnSL2khMs0LcuqigpWmjUZnwzH/XjgGsGJSuNgwND1Gizf&#10;btuIOb3g2FJ+AjxL3YA4I5clelgJ51+ExUQAEabcP2MpKsJddLY425P99Td/yIdQiHLWYMIy7n4e&#10;hFWcVd81JLwbjEZhJONmNP6cYmNvI9vbiD7UD4QhHuA9GRnNkO+ri1lYql/xGBbhVoSElrg74/5i&#10;Pvhu7vGYpFosYhKG0Ai/0msjQ+nAamB4074Ka84yeAj4RJdZFNN3anS5nR6Lg6eijFIFnjtWz/Rj&#10;gKOC58cWXsjtPma9/RLmvwEAAP//AwBQSwMEFAAGAAgAAAAhAFq1/RndAAAABwEAAA8AAABkcnMv&#10;ZG93bnJldi54bWxMjsFKw0AURfeC/zA8wV07aSShxExKCRRBdNHajbtJ5jUJzryJmWkb/XqfK11e&#10;7uXcU25mZ8UFpzB4UrBaJiCQWm8G6hQc33aLNYgQNRltPaGCLwywqW5vSl0Yf6U9Xg6xEwyhUGgF&#10;fYxjIWVoe3Q6LP2IxN3JT05HjlMnzaSvDHdWpkmSS6cH4odej1j32H4czk7Bc7171fsmdetvWz+9&#10;nLbj5/E9U+r+bt4+gog4x78x/OqzOlTs1PgzmSCsgkWe8VJBloLgOk3yHETDefUAsirlf//qBwAA&#10;//8DAFBLAQItABQABgAIAAAAIQC2gziS/gAAAOEBAAATAAAAAAAAAAAAAAAAAAAAAABbQ29udGVu&#10;dF9UeXBlc10ueG1sUEsBAi0AFAAGAAgAAAAhADj9If/WAAAAlAEAAAsAAAAAAAAAAAAAAAAALwEA&#10;AF9yZWxzLy5yZWxzUEsBAi0AFAAGAAgAAAAhALg8cWUxAgAAWgQAAA4AAAAAAAAAAAAAAAAALgIA&#10;AGRycy9lMm9Eb2MueG1sUEsBAi0AFAAGAAgAAAAhAFq1/RndAAAABwEAAA8AAAAAAAAAAAAAAAAA&#10;iwQAAGRycy9kb3ducmV2LnhtbFBLBQYAAAAABAAEAPMAAACVBQAAAAA=&#10;" filled="f" stroked="f" strokeweight=".5pt">
                      <v:textbox>
                        <w:txbxContent>
                          <w:p w:rsidR="00B80B63" w:rsidRPr="00B80B63" w:rsidRDefault="00B80B63">
                            <w:pPr>
                              <w:rPr>
                                <w:rFonts w:ascii="Roboto Light" w:hAnsi="Roboto Light"/>
                                <w:color w:val="212121"/>
                                <w:sz w:val="16"/>
                              </w:rPr>
                            </w:pPr>
                            <w:r w:rsidRPr="00B80B63">
                              <w:rPr>
                                <w:rFonts w:ascii="Roboto Light" w:hAnsi="Roboto Light"/>
                                <w:color w:val="212121"/>
                                <w:sz w:val="16"/>
                              </w:rPr>
                              <w:t>Form Tracking 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1BBB" w:rsidTr="00640B89">
        <w:trPr>
          <w:trHeight w:val="919"/>
        </w:trPr>
        <w:tc>
          <w:tcPr>
            <w:tcW w:w="8185" w:type="dxa"/>
            <w:gridSpan w:val="7"/>
          </w:tcPr>
          <w:p w:rsidR="00D51BBB" w:rsidRPr="00640B89" w:rsidRDefault="00640B89" w:rsidP="00903983">
            <w:pPr>
              <w:rPr>
                <w:rFonts w:ascii="Roboto Light" w:hAnsi="Roboto Light"/>
                <w:sz w:val="16"/>
                <w:szCs w:val="16"/>
              </w:rPr>
            </w:pPr>
            <w:r w:rsidRPr="00742198">
              <w:rPr>
                <w:rFonts w:ascii="Roboto Light" w:hAnsi="Roboto Light"/>
                <w:color w:val="212121"/>
                <w:sz w:val="16"/>
                <w:szCs w:val="16"/>
              </w:rPr>
              <w:t>Organization Name and address</w:t>
            </w:r>
          </w:p>
        </w:tc>
        <w:tc>
          <w:tcPr>
            <w:tcW w:w="2432" w:type="dxa"/>
          </w:tcPr>
          <w:p w:rsidR="00D51BBB" w:rsidRDefault="00D51BBB" w:rsidP="006219C4"/>
        </w:tc>
      </w:tr>
      <w:tr w:rsidR="00D53C40" w:rsidTr="001E337A">
        <w:trPr>
          <w:trHeight w:val="973"/>
        </w:trPr>
        <w:tc>
          <w:tcPr>
            <w:tcW w:w="1165" w:type="dxa"/>
          </w:tcPr>
          <w:p w:rsidR="00D53C40" w:rsidRPr="00F75F1A" w:rsidRDefault="00F75F1A" w:rsidP="006219C4">
            <w:pPr>
              <w:rPr>
                <w:rFonts w:ascii="Roboto Light" w:hAnsi="Roboto Light"/>
              </w:rPr>
            </w:pPr>
            <w:r w:rsidRPr="00F75F1A">
              <w:rPr>
                <w:rFonts w:ascii="Roboto Light" w:hAnsi="Roboto Light"/>
                <w:sz w:val="16"/>
              </w:rPr>
              <w:t>Item</w:t>
            </w:r>
          </w:p>
        </w:tc>
        <w:tc>
          <w:tcPr>
            <w:tcW w:w="2373" w:type="dxa"/>
            <w:gridSpan w:val="2"/>
          </w:tcPr>
          <w:p w:rsidR="00D53C40" w:rsidRPr="00C92B19" w:rsidRDefault="00C92B19" w:rsidP="006219C4">
            <w:pPr>
              <w:rPr>
                <w:rFonts w:ascii="Roboto Light" w:hAnsi="Roboto Light"/>
              </w:rPr>
            </w:pPr>
            <w:r w:rsidRPr="00C92B19">
              <w:rPr>
                <w:rFonts w:ascii="Roboto Light" w:hAnsi="Roboto Light"/>
                <w:color w:val="212121"/>
                <w:sz w:val="16"/>
              </w:rPr>
              <w:t>Description</w:t>
            </w:r>
          </w:p>
        </w:tc>
        <w:tc>
          <w:tcPr>
            <w:tcW w:w="1857" w:type="dxa"/>
          </w:tcPr>
          <w:p w:rsidR="00D53C40" w:rsidRPr="00E86EA3" w:rsidRDefault="00E86EA3" w:rsidP="006219C4">
            <w:pPr>
              <w:rPr>
                <w:rFonts w:ascii="Roboto Light" w:hAnsi="Roboto Light"/>
              </w:rPr>
            </w:pPr>
            <w:r w:rsidRPr="00E86EA3">
              <w:rPr>
                <w:rFonts w:ascii="Roboto Light" w:hAnsi="Roboto Light"/>
                <w:color w:val="212121"/>
                <w:sz w:val="16"/>
              </w:rPr>
              <w:t>part No.</w:t>
            </w:r>
          </w:p>
        </w:tc>
        <w:tc>
          <w:tcPr>
            <w:tcW w:w="1080" w:type="dxa"/>
          </w:tcPr>
          <w:p w:rsidR="00D53C40" w:rsidRPr="00344102" w:rsidRDefault="00344102" w:rsidP="006219C4">
            <w:pPr>
              <w:rPr>
                <w:rFonts w:ascii="Roboto Light" w:hAnsi="Roboto Light"/>
              </w:rPr>
            </w:pPr>
            <w:r w:rsidRPr="00344102">
              <w:rPr>
                <w:rFonts w:ascii="Roboto Light" w:hAnsi="Roboto Light"/>
                <w:color w:val="212121"/>
                <w:sz w:val="16"/>
              </w:rPr>
              <w:t>Qty.</w:t>
            </w:r>
          </w:p>
        </w:tc>
        <w:tc>
          <w:tcPr>
            <w:tcW w:w="1710" w:type="dxa"/>
            <w:gridSpan w:val="2"/>
          </w:tcPr>
          <w:p w:rsidR="00D53C40" w:rsidRPr="00AE62F0" w:rsidRDefault="00AE62F0" w:rsidP="006219C4">
            <w:pPr>
              <w:rPr>
                <w:rFonts w:ascii="Roboto Light" w:hAnsi="Roboto Light"/>
              </w:rPr>
            </w:pPr>
            <w:r w:rsidRPr="00AE62F0">
              <w:rPr>
                <w:rFonts w:ascii="Roboto Light" w:hAnsi="Roboto Light"/>
                <w:color w:val="212121"/>
                <w:sz w:val="16"/>
              </w:rPr>
              <w:t>Serial/Batch No.</w:t>
            </w:r>
          </w:p>
        </w:tc>
        <w:tc>
          <w:tcPr>
            <w:tcW w:w="2432" w:type="dxa"/>
          </w:tcPr>
          <w:p w:rsidR="00D53C40" w:rsidRPr="00590035" w:rsidRDefault="00590035" w:rsidP="006219C4">
            <w:pPr>
              <w:rPr>
                <w:rFonts w:ascii="Roboto Light" w:hAnsi="Roboto Light"/>
              </w:rPr>
            </w:pPr>
            <w:r w:rsidRPr="00590035">
              <w:rPr>
                <w:rFonts w:ascii="Roboto Light" w:hAnsi="Roboto Light"/>
                <w:color w:val="212121"/>
                <w:sz w:val="16"/>
              </w:rPr>
              <w:t>Status/Work</w:t>
            </w:r>
          </w:p>
        </w:tc>
      </w:tr>
      <w:tr w:rsidR="0061653F" w:rsidTr="007E159F">
        <w:trPr>
          <w:trHeight w:val="876"/>
        </w:trPr>
        <w:tc>
          <w:tcPr>
            <w:tcW w:w="10617" w:type="dxa"/>
            <w:gridSpan w:val="8"/>
          </w:tcPr>
          <w:p w:rsidR="0061653F" w:rsidRPr="008811C9" w:rsidRDefault="008811C9" w:rsidP="006219C4">
            <w:pPr>
              <w:rPr>
                <w:rFonts w:ascii="Roboto Light" w:hAnsi="Roboto Light"/>
              </w:rPr>
            </w:pPr>
            <w:r w:rsidRPr="008811C9">
              <w:rPr>
                <w:rFonts w:ascii="Roboto Light" w:hAnsi="Roboto Light"/>
                <w:color w:val="212121"/>
                <w:sz w:val="16"/>
              </w:rPr>
              <w:t>Remarks</w:t>
            </w:r>
          </w:p>
        </w:tc>
      </w:tr>
      <w:tr w:rsidR="006D2463" w:rsidTr="001C578E">
        <w:trPr>
          <w:trHeight w:val="579"/>
        </w:trPr>
        <w:tc>
          <w:tcPr>
            <w:tcW w:w="6565" w:type="dxa"/>
            <w:gridSpan w:val="6"/>
          </w:tcPr>
          <w:p w:rsidR="006D2463" w:rsidRPr="00D90BEE" w:rsidRDefault="00D90BEE" w:rsidP="006219C4">
            <w:pPr>
              <w:rPr>
                <w:rFonts w:ascii="Roboto Light" w:hAnsi="Roboto Light"/>
              </w:rPr>
            </w:pPr>
            <w:r w:rsidRPr="00D90BEE">
              <w:rPr>
                <w:rFonts w:ascii="Roboto Light" w:hAnsi="Roboto Light"/>
                <w:color w:val="212121"/>
                <w:sz w:val="16"/>
              </w:rPr>
              <w:t>Certifies that the items identified above were manufactured in conformity to:</w:t>
            </w:r>
          </w:p>
        </w:tc>
        <w:tc>
          <w:tcPr>
            <w:tcW w:w="4052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6D2463" w:rsidRDefault="009C43ED" w:rsidP="006219C4">
            <w:pPr>
              <w:rPr>
                <w:rFonts w:ascii="Roboto Light" w:hAnsi="Roboto Light"/>
                <w:color w:val="212121"/>
                <w:sz w:val="14"/>
              </w:rPr>
            </w:pPr>
            <w:r w:rsidRPr="009C43ED">
              <w:rPr>
                <w:rFonts w:ascii="Roboto Light" w:hAnsi="Roboto Light"/>
                <w:color w:val="212121"/>
                <w:sz w:val="14"/>
              </w:rPr>
              <w:t xml:space="preserve">CAR 571.10 </w:t>
            </w:r>
            <w:proofErr w:type="spellStart"/>
            <w:r w:rsidRPr="009C43ED">
              <w:rPr>
                <w:rFonts w:ascii="Roboto Light" w:hAnsi="Roboto Light"/>
                <w:color w:val="212121"/>
                <w:sz w:val="14"/>
              </w:rPr>
              <w:t>Mantence</w:t>
            </w:r>
            <w:proofErr w:type="spellEnd"/>
            <w:r w:rsidRPr="009C43ED">
              <w:rPr>
                <w:rFonts w:ascii="Roboto Light" w:hAnsi="Roboto Light"/>
                <w:color w:val="212121"/>
                <w:sz w:val="14"/>
              </w:rPr>
              <w:t xml:space="preserve"> Release</w:t>
            </w:r>
          </w:p>
          <w:p w:rsidR="00A375E0" w:rsidRPr="00A375E0" w:rsidRDefault="006C1B5F" w:rsidP="006219C4">
            <w:pPr>
              <w:rPr>
                <w:rFonts w:ascii="Roboto Light" w:hAnsi="Roboto Light"/>
                <w:color w:val="212121"/>
                <w:sz w:val="14"/>
              </w:rPr>
            </w:pPr>
            <w:r w:rsidRPr="009C43ED">
              <w:rPr>
                <w:rFonts w:ascii="Roboto Light" w:hAnsi="Roboto Light"/>
                <w:color w:val="212121"/>
                <w:sz w:val="14"/>
              </w:rPr>
              <w:t xml:space="preserve">CAR 571.10 </w:t>
            </w:r>
            <w:proofErr w:type="spellStart"/>
            <w:r w:rsidRPr="009C43ED">
              <w:rPr>
                <w:rFonts w:ascii="Roboto Light" w:hAnsi="Roboto Light"/>
                <w:color w:val="212121"/>
                <w:sz w:val="14"/>
              </w:rPr>
              <w:t>Mantence</w:t>
            </w:r>
            <w:proofErr w:type="spellEnd"/>
            <w:r w:rsidRPr="009C43ED">
              <w:rPr>
                <w:rFonts w:ascii="Roboto Light" w:hAnsi="Roboto Light"/>
                <w:color w:val="212121"/>
                <w:sz w:val="14"/>
              </w:rPr>
              <w:t xml:space="preserve"> Release</w:t>
            </w:r>
          </w:p>
        </w:tc>
      </w:tr>
      <w:tr w:rsidR="002E68EC" w:rsidTr="001C578E">
        <w:trPr>
          <w:trHeight w:val="1020"/>
        </w:trPr>
        <w:tc>
          <w:tcPr>
            <w:tcW w:w="6565" w:type="dxa"/>
            <w:gridSpan w:val="6"/>
          </w:tcPr>
          <w:p w:rsidR="002E68EC" w:rsidRDefault="002B3EF3" w:rsidP="006219C4">
            <w:pPr>
              <w:rPr>
                <w:rFonts w:ascii="Roboto Light" w:hAnsi="Roboto Light"/>
                <w:color w:val="212121"/>
                <w:sz w:val="16"/>
              </w:rPr>
            </w:pPr>
            <w:r w:rsidRPr="002B3EF3">
              <w:rPr>
                <w:rFonts w:ascii="Roboto Light" w:hAnsi="Roboto Light"/>
                <w:color w:val="212121"/>
                <w:sz w:val="16"/>
              </w:rPr>
              <w:t>approved design data and are in condition for safe operation</w:t>
            </w:r>
          </w:p>
          <w:p w:rsidR="002B3EF3" w:rsidRPr="002B3EF3" w:rsidRDefault="00041FB7" w:rsidP="006219C4">
            <w:pPr>
              <w:rPr>
                <w:rFonts w:ascii="Roboto Light" w:hAnsi="Roboto Light"/>
              </w:rPr>
            </w:pPr>
            <w:r w:rsidRPr="00041FB7">
              <w:rPr>
                <w:rFonts w:ascii="Roboto Light" w:hAnsi="Roboto Light"/>
                <w:color w:val="212121"/>
                <w:sz w:val="16"/>
              </w:rPr>
              <w:t>non approved design data specified in block</w:t>
            </w:r>
          </w:p>
        </w:tc>
        <w:tc>
          <w:tcPr>
            <w:tcW w:w="4052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:rsidR="002E68EC" w:rsidRPr="00A375E0" w:rsidRDefault="00A375E0" w:rsidP="006219C4">
            <w:pPr>
              <w:rPr>
                <w:rFonts w:ascii="Roboto Light" w:hAnsi="Roboto Light"/>
              </w:rPr>
            </w:pPr>
            <w:r w:rsidRPr="00A375E0">
              <w:rPr>
                <w:rFonts w:ascii="Roboto Light" w:hAnsi="Roboto Light"/>
                <w:sz w:val="12"/>
              </w:rPr>
              <w:t xml:space="preserve">is simply dummy text of the printing and typesetting </w:t>
            </w:r>
            <w:proofErr w:type="gramStart"/>
            <w:r w:rsidRPr="00A375E0">
              <w:rPr>
                <w:rFonts w:ascii="Roboto Light" w:hAnsi="Roboto Light"/>
                <w:sz w:val="12"/>
              </w:rPr>
              <w:t>industry.</w:t>
            </w:r>
            <w:proofErr w:type="gramEnd"/>
            <w:r w:rsidRPr="00A375E0">
              <w:rPr>
                <w:rFonts w:ascii="Roboto Light" w:hAnsi="Roboto Light"/>
                <w:sz w:val="12"/>
              </w:rPr>
              <w:t xml:space="preserve"> </w:t>
            </w:r>
            <w:proofErr w:type="spellStart"/>
            <w:r w:rsidRPr="00A375E0">
              <w:rPr>
                <w:rFonts w:ascii="Roboto Light" w:hAnsi="Roboto Light"/>
                <w:sz w:val="12"/>
              </w:rPr>
              <w:t>LightLorem</w:t>
            </w:r>
            <w:proofErr w:type="spellEnd"/>
            <w:r w:rsidRPr="00A375E0">
              <w:rPr>
                <w:rFonts w:ascii="Roboto Light" w:hAnsi="Roboto Light"/>
                <w:sz w:val="12"/>
              </w:rPr>
              <w:t xml:space="preserve"> Ipsum has been the industry's </w:t>
            </w:r>
            <w:proofErr w:type="gramStart"/>
            <w:r w:rsidRPr="00A375E0">
              <w:rPr>
                <w:rFonts w:ascii="Roboto Light" w:hAnsi="Roboto Light"/>
                <w:sz w:val="12"/>
              </w:rPr>
              <w:t>Light  is</w:t>
            </w:r>
            <w:proofErr w:type="gramEnd"/>
            <w:r w:rsidRPr="00A375E0">
              <w:rPr>
                <w:rFonts w:ascii="Roboto Light" w:hAnsi="Roboto Light"/>
                <w:sz w:val="12"/>
              </w:rPr>
              <w:t xml:space="preserve"> simply dummy text of the printing and typesetting industry. </w:t>
            </w:r>
            <w:proofErr w:type="spellStart"/>
            <w:r w:rsidRPr="00A375E0">
              <w:rPr>
                <w:rFonts w:ascii="Roboto Light" w:hAnsi="Roboto Light"/>
                <w:sz w:val="12"/>
              </w:rPr>
              <w:t>LightLorem</w:t>
            </w:r>
            <w:proofErr w:type="spellEnd"/>
            <w:r w:rsidRPr="00A375E0">
              <w:rPr>
                <w:rFonts w:ascii="Roboto Light" w:hAnsi="Roboto Light"/>
                <w:sz w:val="12"/>
              </w:rPr>
              <w:t xml:space="preserve"> Ipsum has been the industry's </w:t>
            </w:r>
            <w:proofErr w:type="spellStart"/>
            <w:r w:rsidRPr="00A375E0">
              <w:rPr>
                <w:rFonts w:ascii="Roboto Light" w:hAnsi="Roboto Light"/>
                <w:sz w:val="12"/>
              </w:rPr>
              <w:t>Ligh</w:t>
            </w:r>
            <w:proofErr w:type="spellEnd"/>
          </w:p>
        </w:tc>
      </w:tr>
      <w:tr w:rsidR="0070408F" w:rsidTr="001C578E">
        <w:trPr>
          <w:trHeight w:val="714"/>
        </w:trPr>
        <w:tc>
          <w:tcPr>
            <w:tcW w:w="3538" w:type="dxa"/>
            <w:gridSpan w:val="3"/>
          </w:tcPr>
          <w:p w:rsidR="0070408F" w:rsidRPr="00DA34CE" w:rsidRDefault="00DA34CE" w:rsidP="006219C4">
            <w:pPr>
              <w:rPr>
                <w:rFonts w:ascii="Roboto Light" w:hAnsi="Roboto Light"/>
              </w:rPr>
            </w:pPr>
            <w:r w:rsidRPr="00DA34CE">
              <w:rPr>
                <w:rFonts w:ascii="Roboto Light" w:hAnsi="Roboto Light"/>
                <w:sz w:val="16"/>
              </w:rPr>
              <w:t>signature</w:t>
            </w:r>
          </w:p>
        </w:tc>
        <w:tc>
          <w:tcPr>
            <w:tcW w:w="3027" w:type="dxa"/>
            <w:gridSpan w:val="3"/>
          </w:tcPr>
          <w:p w:rsidR="0070408F" w:rsidRPr="00770C34" w:rsidRDefault="00770C34" w:rsidP="006219C4">
            <w:pPr>
              <w:rPr>
                <w:rFonts w:ascii="Roboto Light" w:hAnsi="Roboto Light"/>
              </w:rPr>
            </w:pPr>
            <w:r w:rsidRPr="00770C34">
              <w:rPr>
                <w:rFonts w:ascii="Roboto Light" w:hAnsi="Roboto Light"/>
                <w:sz w:val="16"/>
              </w:rPr>
              <w:t>Approved Organization Number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70408F" w:rsidRDefault="00B436C1" w:rsidP="006219C4">
            <w:r w:rsidRPr="00DA34CE">
              <w:rPr>
                <w:rFonts w:ascii="Roboto Light" w:hAnsi="Roboto Light"/>
                <w:sz w:val="16"/>
              </w:rPr>
              <w:t>signature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70408F" w:rsidRDefault="00B436C1" w:rsidP="006219C4">
            <w:r w:rsidRPr="00770C34">
              <w:rPr>
                <w:rFonts w:ascii="Roboto Light" w:hAnsi="Roboto Light"/>
                <w:sz w:val="16"/>
              </w:rPr>
              <w:t>Approved Organization Number</w:t>
            </w:r>
          </w:p>
        </w:tc>
      </w:tr>
      <w:tr w:rsidR="0070408F" w:rsidTr="001C578E">
        <w:trPr>
          <w:trHeight w:val="714"/>
        </w:trPr>
        <w:tc>
          <w:tcPr>
            <w:tcW w:w="3538" w:type="dxa"/>
            <w:gridSpan w:val="3"/>
          </w:tcPr>
          <w:p w:rsidR="0070408F" w:rsidRPr="00C630F7" w:rsidRDefault="00C630F7" w:rsidP="006219C4">
            <w:pPr>
              <w:rPr>
                <w:rFonts w:ascii="Roboto Light" w:hAnsi="Roboto Light"/>
              </w:rPr>
            </w:pPr>
            <w:r w:rsidRPr="00C630F7">
              <w:rPr>
                <w:rFonts w:ascii="Roboto Light" w:hAnsi="Roboto Light"/>
                <w:sz w:val="16"/>
              </w:rPr>
              <w:t>Name</w:t>
            </w:r>
          </w:p>
        </w:tc>
        <w:tc>
          <w:tcPr>
            <w:tcW w:w="3027" w:type="dxa"/>
            <w:gridSpan w:val="3"/>
          </w:tcPr>
          <w:p w:rsidR="0070408F" w:rsidRPr="00A463A9" w:rsidRDefault="00A463A9" w:rsidP="006219C4">
            <w:pPr>
              <w:rPr>
                <w:rFonts w:ascii="Roboto Light" w:hAnsi="Roboto Light"/>
              </w:rPr>
            </w:pPr>
            <w:r w:rsidRPr="00A463A9">
              <w:rPr>
                <w:rFonts w:ascii="Roboto Light" w:hAnsi="Roboto Light"/>
                <w:sz w:val="16"/>
              </w:rPr>
              <w:t>Date (</w:t>
            </w:r>
            <w:proofErr w:type="spellStart"/>
            <w:r w:rsidRPr="00A463A9">
              <w:rPr>
                <w:rFonts w:ascii="Roboto Light" w:hAnsi="Roboto Light"/>
                <w:sz w:val="16"/>
              </w:rPr>
              <w:t>dd</w:t>
            </w:r>
            <w:proofErr w:type="spellEnd"/>
            <w:r w:rsidRPr="00A463A9">
              <w:rPr>
                <w:rFonts w:ascii="Roboto Light" w:hAnsi="Roboto Light"/>
                <w:sz w:val="16"/>
              </w:rPr>
              <w:t>/mm/</w:t>
            </w:r>
            <w:proofErr w:type="spellStart"/>
            <w:r w:rsidRPr="00A463A9">
              <w:rPr>
                <w:rFonts w:ascii="Roboto Light" w:hAnsi="Roboto Light"/>
                <w:sz w:val="16"/>
              </w:rPr>
              <w:t>yyyy</w:t>
            </w:r>
            <w:proofErr w:type="spellEnd"/>
            <w:r w:rsidRPr="00A463A9">
              <w:rPr>
                <w:rFonts w:ascii="Roboto Light" w:hAnsi="Roboto Light"/>
                <w:sz w:val="16"/>
              </w:rPr>
              <w:t>)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70408F" w:rsidRPr="003B5E85" w:rsidRDefault="003B5E85" w:rsidP="006219C4">
            <w:pPr>
              <w:rPr>
                <w:rFonts w:ascii="Roboto Light" w:hAnsi="Roboto Light"/>
              </w:rPr>
            </w:pPr>
            <w:r w:rsidRPr="003B5E85">
              <w:rPr>
                <w:rFonts w:ascii="Roboto Light" w:hAnsi="Roboto Light"/>
                <w:sz w:val="16"/>
              </w:rPr>
              <w:t>Name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70408F" w:rsidRDefault="002618F4" w:rsidP="006219C4">
            <w:r w:rsidRPr="00A463A9">
              <w:rPr>
                <w:rFonts w:ascii="Roboto Light" w:hAnsi="Roboto Light"/>
                <w:sz w:val="16"/>
              </w:rPr>
              <w:t>Date (</w:t>
            </w:r>
            <w:proofErr w:type="spellStart"/>
            <w:r w:rsidRPr="00A463A9">
              <w:rPr>
                <w:rFonts w:ascii="Roboto Light" w:hAnsi="Roboto Light"/>
                <w:sz w:val="16"/>
              </w:rPr>
              <w:t>dd</w:t>
            </w:r>
            <w:proofErr w:type="spellEnd"/>
            <w:r w:rsidRPr="00A463A9">
              <w:rPr>
                <w:rFonts w:ascii="Roboto Light" w:hAnsi="Roboto Light"/>
                <w:sz w:val="16"/>
              </w:rPr>
              <w:t>/mm/</w:t>
            </w:r>
            <w:proofErr w:type="spellStart"/>
            <w:r w:rsidRPr="00A463A9">
              <w:rPr>
                <w:rFonts w:ascii="Roboto Light" w:hAnsi="Roboto Light"/>
                <w:sz w:val="16"/>
              </w:rPr>
              <w:t>yyyy</w:t>
            </w:r>
            <w:proofErr w:type="spellEnd"/>
            <w:r w:rsidRPr="00A463A9">
              <w:rPr>
                <w:rFonts w:ascii="Roboto Light" w:hAnsi="Roboto Light"/>
                <w:sz w:val="16"/>
              </w:rPr>
              <w:t>)</w:t>
            </w:r>
          </w:p>
        </w:tc>
      </w:tr>
    </w:tbl>
    <w:p w:rsidR="0075029A" w:rsidRDefault="002B672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02D473" wp14:editId="729D3F27">
                <wp:simplePos x="0" y="0"/>
                <wp:positionH relativeFrom="column">
                  <wp:posOffset>4633619</wp:posOffset>
                </wp:positionH>
                <wp:positionV relativeFrom="paragraph">
                  <wp:posOffset>569164</wp:posOffset>
                </wp:positionV>
                <wp:extent cx="1526875" cy="241660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875" cy="24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6726" w:rsidRPr="00A674B0" w:rsidRDefault="002B6726" w:rsidP="002B6726">
                            <w:pPr>
                              <w:rPr>
                                <w:rFonts w:ascii="Roboto Light" w:hAnsi="Roboto Light"/>
                                <w:color w:val="212121"/>
                                <w:sz w:val="16"/>
                              </w:rPr>
                            </w:pPr>
                            <w:r w:rsidRPr="00A674B0">
                              <w:rPr>
                                <w:rFonts w:ascii="Roboto Light" w:hAnsi="Roboto Light"/>
                                <w:color w:val="212121"/>
                                <w:sz w:val="16"/>
                              </w:rPr>
                              <w:t>Work Order/Contract/Invoice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2D473" id="Text Box 19" o:spid="_x0000_s1029" type="#_x0000_t202" style="position:absolute;margin-left:364.85pt;margin-top:44.8pt;width:120.25pt;height:19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bRMgIAAFoEAAAOAAAAZHJzL2Uyb0RvYy54bWysVFFv2jAQfp+0/2D5fQQo0DYiVKwV0yTU&#10;VoKpz8axSSTb59mGhP36nR1CUbenaS/O+e58vu/7zpk/tFqRo3C+BlPQ0WBIiTAcytrsC/pju/py&#10;R4kPzJRMgREFPQlPHxafP80bm4sxVKBK4QgWMT5vbEGrEGyeZZ5XQjM/ACsMBiU4zQJu3T4rHWuw&#10;ulbZeDicZQ240jrgwnv0PnVBukj1pRQ8vEjpRSCqoNhbSKtL6y6u2WLO8r1jtqr5uQ32D11oVhu8&#10;9FLqiQVGDq7+o5SuuQMPMgw46AykrLlIGBDNaPgBzaZiViQsSI63F5r8/yvLn4+vjtQlandPiWEa&#10;NdqKNpCv0BJ0IT+N9TmmbSwmhhb9mNv7PToj7FY6Hb8IiGAcmT5d2I3VeDw0Hc/ubqeUcIyNJ6PZ&#10;LNGfvZ+2zodvAjSJRkEdqpdIZce1D9gJpvYp8TIDq1qppKAypCno7GY6TAcuETyhDB6MGLpeoxXa&#10;XZsw3/Q4dlCeEJ6DbkC85asae1gzH16Zw4lARDjl4QUXqQDvgrNFSQXu19/8MR+FwiglDU5YQf3P&#10;A3OCEvXdoIT3o8kkjmTaTKa3Y9y468juOmIO+hFwiEf4nixPZswPqjelA/2Gj2EZb8UQMxzvLmjo&#10;zcfQzT0+Ji6Wy5SEQ2hZWJuN5bF0ZDUyvG3fmLNnGQIK+Az9LLL8gxpdbqfH8hBA1kmqyHPH6pl+&#10;HOCk4PmxxRdyvU9Z77+ExW8AAAD//wMAUEsDBBQABgAIAAAAIQDXfmoG4QAAAAoBAAAPAAAAZHJz&#10;L2Rvd25yZXYueG1sTI/LTsMwEEX3SPyDNUjsqIMlmgdxqipShYTooqUbdk7sJhH2OMRuG/j6DitY&#10;ju7RvWfK1ewsO5spDB4lPC4SYAZbrwfsJBzeNw8ZsBAVamU9GgnfJsCqur0pVaH9BXfmvI8doxIM&#10;hZLQxzgWnIe2N06FhR8NUnb0k1ORzqnjelIXKneWiyRZcqcGpIVejabuTfu5PzkJr/Vmq3aNcNmP&#10;rV/ejuvx6/DxJOX93bx+BhbNHP9g+NUndajIqfEn1IFZCanIU0IlZPkSGAF5mghgDZEiTYFXJf//&#10;QnUFAAD//wMAUEsBAi0AFAAGAAgAAAAhALaDOJL+AAAA4QEAABMAAAAAAAAAAAAAAAAAAAAAAFtD&#10;b250ZW50X1R5cGVzXS54bWxQSwECLQAUAAYACAAAACEAOP0h/9YAAACUAQAACwAAAAAAAAAAAAAA&#10;AAAvAQAAX3JlbHMvLnJlbHNQSwECLQAUAAYACAAAACEA08hW0TICAABaBAAADgAAAAAAAAAAAAAA&#10;AAAuAgAAZHJzL2Uyb0RvYy54bWxQSwECLQAUAAYACAAAACEA135qBuEAAAAKAQAADwAAAAAAAAAA&#10;AAAAAACMBAAAZHJzL2Rvd25yZXYueG1sUEsFBgAAAAAEAAQA8wAAAJoFAAAAAA==&#10;" filled="f" stroked="f" strokeweight=".5pt">
                <v:textbox>
                  <w:txbxContent>
                    <w:p w:rsidR="002B6726" w:rsidRPr="00A674B0" w:rsidRDefault="002B6726" w:rsidP="002B6726">
                      <w:pPr>
                        <w:rPr>
                          <w:rFonts w:ascii="Roboto Light" w:hAnsi="Roboto Light"/>
                          <w:color w:val="212121"/>
                          <w:sz w:val="16"/>
                        </w:rPr>
                      </w:pPr>
                      <w:r w:rsidRPr="00A674B0">
                        <w:rPr>
                          <w:rFonts w:ascii="Roboto Light" w:hAnsi="Roboto Light"/>
                          <w:color w:val="212121"/>
                          <w:sz w:val="16"/>
                        </w:rPr>
                        <w:t>Work Order/Contract/Invoice</w:t>
                      </w:r>
                    </w:p>
                  </w:txbxContent>
                </v:textbox>
              </v:shape>
            </w:pict>
          </mc:Fallback>
        </mc:AlternateContent>
      </w:r>
      <w:r w:rsidR="004032D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B30624" wp14:editId="78FF6053">
                <wp:simplePos x="0" y="0"/>
                <wp:positionH relativeFrom="column">
                  <wp:posOffset>-282311</wp:posOffset>
                </wp:positionH>
                <wp:positionV relativeFrom="paragraph">
                  <wp:posOffset>1103630</wp:posOffset>
                </wp:positionV>
                <wp:extent cx="1846053" cy="379562"/>
                <wp:effectExtent l="0" t="0" r="0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053" cy="379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32DE" w:rsidRPr="004032DE" w:rsidRDefault="004032DE">
                            <w:pPr>
                              <w:rPr>
                                <w:rFonts w:ascii="Roboto Medium" w:hAnsi="Roboto Medium"/>
                                <w:color w:val="212121"/>
                                <w:sz w:val="30"/>
                                <w:szCs w:val="30"/>
                              </w:rPr>
                            </w:pPr>
                            <w:r w:rsidRPr="004032DE">
                              <w:rPr>
                                <w:rFonts w:ascii="Roboto Medium" w:hAnsi="Roboto Medium"/>
                                <w:color w:val="212121"/>
                                <w:sz w:val="30"/>
                                <w:szCs w:val="30"/>
                              </w:rPr>
                              <w:t>Transport Canada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30624" id="Text Box 15" o:spid="_x0000_s1030" type="#_x0000_t202" style="position:absolute;margin-left:-22.25pt;margin-top:86.9pt;width:145.35pt;height:29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xAMQIAAFoEAAAOAAAAZHJzL2Uyb0RvYy54bWysVE1v2zAMvQ/YfxB0X+x8tjXiFFmLDAOK&#10;tkAy9KzIUmxAEjVJiZ39+lFykgbdTsMuMkVSpN57lOf3nVbkIJxvwJR0OMgpEYZD1ZhdSX9sVl9u&#10;KfGBmYopMKKkR+Hp/eLzp3lrCzGCGlQlHMEixhetLWkdgi2yzPNaaOYHYIXBoASnWcCt22WVYy1W&#10;1yob5fksa8FV1gEX3qP3sQ/SRaovpeDhRUovAlElxbuFtLq0buOaLeas2Dlm64afrsH+4RaaNQab&#10;Xko9ssDI3jV/lNINd+BBhgEHnYGUDRcJA6IZ5h/QrGtmRcKC5Hh7ocn/v7L8+fDqSFOhdlNKDNOo&#10;0UZ0gXyFjqAL+WmtLzBtbTExdOjH3LPfozPC7qTT8YuACMaR6eOF3ViNx0O3k1k+HVPCMTa+uZvO&#10;RrFM9n7aOh++CdAkGiV1qF4ilR2efOhTzymxmYFVo1RSUBnSlnQ2nubpwCWCxZXBHhFDf9dohW7b&#10;JcyTM44tVEeE56AfEG/5qsE7PDEfXpnDiUBEOOXhBRepAHvByaKkBvfrb/6Yj0JhlJIWJ6yk/uee&#10;OUGJ+m5QwrvhZBJHMm0m05sRbtx1ZHsdMXv9ADjEQ3xPlicz5gd1NqUD/YaPYRm7YogZjr1LGs7m&#10;Q+jnHh8TF8tlSsIhtCw8mbXlsXRkNTK86d6YsycZAgr4DOdZZMUHNfrcXo/lPoBsklSR557VE/04&#10;wEns02OLL+R6n7LefwmL3wAAAP//AwBQSwMEFAAGAAgAAAAhAL+FNkPjAAAACwEAAA8AAABkcnMv&#10;ZG93bnJldi54bWxMj81OwzAQhO9IvIO1SNxahyQNVRqnqiJVSAgOLb1wc+JtEtU/IXbbwNOznMpt&#10;R/NpdqZYT0azC46+d1bA0zwChrZxqretgMPHdrYE5oO0SmpnUcA3eliX93eFzJW72h1e9qFlFGJ9&#10;LgV0IQw5577p0Eg/dwNa8o5uNDKQHFuuRnmlcKN5HEUZN7K39KGTA1YdNqf92Qh4rbbvclfHZvmj&#10;q5e342b4OnwuhHh8mDYrYAGncIPhrz5Vh5I61e5slWdawCxNF4SS8ZzQBiLiNIuB1XQkSQa8LPj/&#10;DeUvAAAA//8DAFBLAQItABQABgAIAAAAIQC2gziS/gAAAOEBAAATAAAAAAAAAAAAAAAAAAAAAABb&#10;Q29udGVudF9UeXBlc10ueG1sUEsBAi0AFAAGAAgAAAAhADj9If/WAAAAlAEAAAsAAAAAAAAAAAAA&#10;AAAALwEAAF9yZWxzLy5yZWxzUEsBAi0AFAAGAAgAAAAhAH5c7EAxAgAAWgQAAA4AAAAAAAAAAAAA&#10;AAAALgIAAGRycy9lMm9Eb2MueG1sUEsBAi0AFAAGAAgAAAAhAL+FNkPjAAAACwEAAA8AAAAAAAAA&#10;AAAAAAAAiwQAAGRycy9kb3ducmV2LnhtbFBLBQYAAAAABAAEAPMAAACbBQAAAAA=&#10;" filled="f" stroked="f" strokeweight=".5pt">
                <v:textbox>
                  <w:txbxContent>
                    <w:p w:rsidR="004032DE" w:rsidRPr="004032DE" w:rsidRDefault="004032DE">
                      <w:pPr>
                        <w:rPr>
                          <w:rFonts w:ascii="Roboto Medium" w:hAnsi="Roboto Medium"/>
                          <w:color w:val="212121"/>
                          <w:sz w:val="30"/>
                          <w:szCs w:val="30"/>
                        </w:rPr>
                      </w:pPr>
                      <w:r w:rsidRPr="004032DE">
                        <w:rPr>
                          <w:rFonts w:ascii="Roboto Medium" w:hAnsi="Roboto Medium"/>
                          <w:color w:val="212121"/>
                          <w:sz w:val="30"/>
                          <w:szCs w:val="30"/>
                        </w:rPr>
                        <w:t>Transport Canada</w:t>
                      </w:r>
                    </w:p>
                  </w:txbxContent>
                </v:textbox>
              </v:shape>
            </w:pict>
          </mc:Fallback>
        </mc:AlternateContent>
      </w:r>
      <w:r w:rsidR="00267B3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1F5AC4" wp14:editId="65EA12E7">
                <wp:simplePos x="0" y="0"/>
                <wp:positionH relativeFrom="column">
                  <wp:posOffset>4121150</wp:posOffset>
                </wp:positionH>
                <wp:positionV relativeFrom="paragraph">
                  <wp:posOffset>8915400</wp:posOffset>
                </wp:positionV>
                <wp:extent cx="1892300" cy="0"/>
                <wp:effectExtent l="0" t="0" r="317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C36F6A" id="Straight Connector 1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.5pt,702pt" to="473.5pt,7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/b2wEAABAEAAAOAAAAZHJzL2Uyb0RvYy54bWysU9uO0zAQfUfiHyy/06Tlot2o6T50tbwg&#10;qNjlA1xn3FjyTWPTtH/P2LnsChASCEVyYs+cM3POONu7izXsDBi1dy1fr2rOwEnfaXdq+benhzc3&#10;nMUkXCeMd9DyK0R+t3v9ajuEBja+96YDZETiYjOElvcphaaqouzBirjyARwFlUcrEm3xVHUoBmK3&#10;ptrU9Ydq8NgF9BJipNP7Mch3hV8pkOmLUhESMy2n3lJZsazHvFa7rWhOKEKv5dSG+IcurNCOii5U&#10;9yIJ9h31L1RWS/TRq7SS3lZeKS2haCA16/onNY+9CFC0kDkxLDbF/0crP58PyHRHs3vHmROWZvSY&#10;UOhTn9jeO0cOemQUJKeGEBsC7N0Bp10MB8yyLwptfpMgdinuXhd34ZKYpMP1ze3mbU1DkHOsegYG&#10;jOkjeMvyR8uNdlm4aMT5U0xUjFLnlHxsHBuI8bZ+X5e06I3uHrQxORjxdNwbZGdBQ9+s85O7J4oX&#10;abQzjg6zplFF+UpXA2OBr6DIl9z3WCHfSFhohZTg0sxrHGVnmKIWFuDU2p+AU36GQrmtfwNeEKWy&#10;d2kBW+08/q7tdJlbVmP+7MCoO1tw9N21zLdYQ9euODf9Ivlev9wX+POPvPsBAAD//wMAUEsDBBQA&#10;BgAIAAAAIQB5/pgK3gAAAA0BAAAPAAAAZHJzL2Rvd25yZXYueG1sTE9BTsMwELwj8QdrkbhRp1XU&#10;0jRORYu4IHGgFIne3HiJI+J1FLtu+D3LAZXbzM5odqZcj64TCYfQelIwnWQgkGpvWmoU7N+e7u5B&#10;hKjJ6M4TKvjGAOvq+qrUhfFnesW0i43gEAqFVmBj7AspQ23R6TDxPRJrn35wOjIdGmkGfeZw18lZ&#10;ls2l0y3xB6t73Fqsv3Ynp2CxP6TkQnqezjbv24+XceMepVXq9mZ8WIGIOMaLGX7rc3WouNPRn8gE&#10;0SmY50veElnIs5wRW5b5gsHx7ySrUv5fUf0AAAD//wMAUEsBAi0AFAAGAAgAAAAhALaDOJL+AAAA&#10;4QEAABMAAAAAAAAAAAAAAAAAAAAAAFtDb250ZW50X1R5cGVzXS54bWxQSwECLQAUAAYACAAAACEA&#10;OP0h/9YAAACUAQAACwAAAAAAAAAAAAAAAAAvAQAAX3JlbHMvLnJlbHNQSwECLQAUAAYACAAAACEA&#10;YUMP29sBAAAQBAAADgAAAAAAAAAAAAAAAAAuAgAAZHJzL2Uyb0RvYy54bWxQSwECLQAUAAYACAAA&#10;ACEAef6YCt4AAAANAQAADwAAAAAAAAAAAAAAAAA1BAAAZHJzL2Rvd25yZXYueG1sUEsFBgAAAAAE&#10;AAQA8wAAAEAFAAAAAA==&#10;" strokecolor="#212121" strokeweight="1.5pt">
                <v:stroke joinstyle="miter"/>
              </v:line>
            </w:pict>
          </mc:Fallback>
        </mc:AlternateContent>
      </w:r>
      <w:r w:rsidR="000F49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E411F1" wp14:editId="4B912537">
                <wp:simplePos x="0" y="0"/>
                <wp:positionH relativeFrom="column">
                  <wp:posOffset>-279400</wp:posOffset>
                </wp:positionH>
                <wp:positionV relativeFrom="paragraph">
                  <wp:posOffset>8909050</wp:posOffset>
                </wp:positionV>
                <wp:extent cx="1435100" cy="0"/>
                <wp:effectExtent l="0" t="0" r="317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1212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619C4" id="Straight Connector 1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pt,701.5pt" to="91pt,7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5km3AEAABAEAAAOAAAAZHJzL2Uyb0RvYy54bWysU8GO0zAQvSPxD5bvNGmXRRA13UNXywVB&#10;xS4f4Dp2Y8n2WGPTpH/P2EmzK0BIIBTJiT3z3sx742zvRmfZWWE04Fu+XtWcKS+hM/7U8m9PD2/e&#10;cxaT8J2w4FXLLyryu93rV9shNGoDPdhOISMSH5shtLxPKTRVFWWvnIgrCMpTUAM6kWiLp6pDMRC7&#10;s9Wmrt9VA2AXEKSKkU7vpyDfFX6tlUxftI4qMdty6i2VFct6zGu124rmhCL0Rs5tiH/owgnjqehC&#10;dS+SYN/R/ELljESIoNNKgqtAayNV0UBq1vVPah57EVTRQubEsNgU/x+t/Hw+IDMdze6GMy8czegx&#10;oTCnPrE9eE8OAjIKklNDiA0B9v6A8y6GA2bZo0aX3ySIjcXdy+KuGhOTdLh+e3O7rmkI8hqrnoEB&#10;Y/qowLH80XJrfBYuGnH+FBMVo9RrSj62ng3E+KG+rUtaBGu6B2NtDkY8HfcW2VnQ0Dfr/OTuieJF&#10;Gu2sp8OsaVJRvtLFqqnAV6XJl9z3VCHfSLXQCimVT1de6yk7wzS1sADn1v4EnPMzVJXb+jfgBVEq&#10;g08L2BkP+Lu203htWU/5Vwcm3dmCI3SXMt9iDV274tz8i+R7/XJf4M8/8u4HAAAA//8DAFBLAwQU&#10;AAYACAAAACEAFLaNst0AAAANAQAADwAAAGRycy9kb3ducmV2LnhtbExPQU7DMBC8I/EHa5G4tU5D&#10;BFWIU9EiLkgcKEWCmxsvcUS8jmLXDb9ne0DlNrMzmp2pVpPrRcIxdJ4ULOYZCKTGm45aBbu3p9kS&#10;RIiajO49oYIfDLCqLy8qXRp/pFdM29gKDqFQagU2xqGUMjQWnQ5zPyCx9uVHpyPTsZVm1EcOd73M&#10;s+xWOt0Rf7B6wI3F5nt7cArudp8puZCeF/n6ffPxMq3do7RKXV9ND/cgIk7xbIZTfa4ONXfa+wOZ&#10;IHoFs6LgLZGFIrthdLIscwb7v5OsK/l/Rf0LAAD//wMAUEsBAi0AFAAGAAgAAAAhALaDOJL+AAAA&#10;4QEAABMAAAAAAAAAAAAAAAAAAAAAAFtDb250ZW50X1R5cGVzXS54bWxQSwECLQAUAAYACAAAACEA&#10;OP0h/9YAAACUAQAACwAAAAAAAAAAAAAAAAAvAQAAX3JlbHMvLnJlbHNQSwECLQAUAAYACAAAACEA&#10;SveZJtwBAAAQBAAADgAAAAAAAAAAAAAAAAAuAgAAZHJzL2Uyb0RvYy54bWxQSwECLQAUAAYACAAA&#10;ACEAFLaNst0AAAANAQAADwAAAAAAAAAAAAAAAAA2BAAAZHJzL2Rvd25yZXYueG1sUEsFBgAAAAAE&#10;AAQA8wAAAEAFAAAAAA==&#10;" strokecolor="#212121" strokeweight="1.5pt">
                <v:stroke joinstyle="miter"/>
              </v:line>
            </w:pict>
          </mc:Fallback>
        </mc:AlternateContent>
      </w:r>
      <w:r w:rsidR="0050350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4D8094" wp14:editId="2A4A8030">
                <wp:simplePos x="0" y="0"/>
                <wp:positionH relativeFrom="column">
                  <wp:posOffset>-523875</wp:posOffset>
                </wp:positionH>
                <wp:positionV relativeFrom="paragraph">
                  <wp:posOffset>7086600</wp:posOffset>
                </wp:positionV>
                <wp:extent cx="6667500" cy="6381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3508" w:rsidRPr="00AB6B57" w:rsidRDefault="00503508" w:rsidP="00503508">
                            <w:pPr>
                              <w:spacing w:line="410" w:lineRule="exact"/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</w:pPr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I certify that the material listed below compliance with the material and workmanship require </w:t>
                            </w:r>
                            <w:proofErr w:type="spell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ents</w:t>
                            </w:r>
                            <w:proofErr w:type="spell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of the </w:t>
                            </w:r>
                            <w:proofErr w:type="spell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caltrans</w:t>
                            </w:r>
                            <w:proofErr w:type="spell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contract plan s, special provisions, </w:t>
                            </w:r>
                            <w:proofErr w:type="gram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Standard  specifications</w:t>
                            </w:r>
                            <w:proofErr w:type="gram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and standard plans for the contract listed below.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D8094" id="Text Box 12" o:spid="_x0000_s1031" type="#_x0000_t202" style="position:absolute;margin-left:-41.25pt;margin-top:558pt;width:525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xPLQIAAFoEAAAOAAAAZHJzL2Uyb0RvYy54bWysVE2P2jAQvVfqf7B8LwkU2G1EWNFdUVVC&#10;uytBtWfj2CSS7XFtQ0J/fccOX9r2VPVixjOTNx/vmdlDpxU5COcbMCUdDnJKhOFQNWZX0h+b5ad7&#10;SnxgpmIKjCjpUXj6MP/4YdbaQoygBlUJRxDE+KK1Ja1DsEWWeV4LzfwArDAYlOA0C3h1u6xyrEV0&#10;rbJRnk+zFlxlHXDhPXqf+iCdJ3wpBQ8vUnoRiCop9hbS6dK5jWc2n7Fi55itG35qg/1DF5o1Bote&#10;oJ5YYGTvmj+gdMMdeJBhwEFnIGXDRZoBpxnm76ZZ18yKNAsux9vLmvz/g+XPh1dHmgq5G1FimEaO&#10;NqIL5Ct0BF24n9b6AtPWFhNDh37MPfs9OuPYnXQ6/uJABOO46eNluxGNo3M6nd5NcgxxjE0/3w/v&#10;JhEmu35tnQ/fBGgSjZI6ZC8tlR1WPvSp55RYzMCyUSoxqAxpI+gkTx9cIgiuDNaIM/S9Rit02y7N&#10;nBqIni1URxzPQS8Qb/mywR5WzIdX5lAR2DaqPLzgIRVgLThZlNTgfv3NH/ORKIxS0qLCSup/7pkT&#10;lKjvBin8MhyPoyTTZTy5G+HF3Ua2txGz14+AIh7ie7I8mTE/qLMpHeg3fAyLWBVDzHCsXdJwNh9D&#10;r3t8TFwsFikJRWhZWJm15RE6bjVueNO9MWdPNAQk8BnOWmTFOzb63J6PxT6AbBJV162e1o8CTmSf&#10;Hlt8Ibf3lHX9S5j/BgAA//8DAFBLAwQUAAYACAAAACEAHP8v/uMAAAANAQAADwAAAGRycy9kb3du&#10;cmV2LnhtbEyPT0+DQBDF7yZ+h8008dYukICILE1D0pgYPbT24m1hp0C6f5DdtuindzzZ47z3y5v3&#10;yvVsNLvg5AdnBcSrCBja1qnBdgIOH9tlDswHaZXUzqKAb/Swru7vSlkod7U7vOxDxyjE+kIK6EMY&#10;C85926ORfuVGtOQd3WRkoHPquJrklcKN5kkUZdzIwdKHXo5Y99ie9mcj4LXevstdk5j8R9cvb8fN&#10;+HX4TIV4WMybZ2AB5/APw199qg4VdWrc2SrPtIBlnqSEkhHHGa0i5Cl7JKkhKYmzFHhV8tsV1S8A&#10;AAD//wMAUEsBAi0AFAAGAAgAAAAhALaDOJL+AAAA4QEAABMAAAAAAAAAAAAAAAAAAAAAAFtDb250&#10;ZW50X1R5cGVzXS54bWxQSwECLQAUAAYACAAAACEAOP0h/9YAAACUAQAACwAAAAAAAAAAAAAAAAAv&#10;AQAAX3JlbHMvLnJlbHNQSwECLQAUAAYACAAAACEAkJvsTy0CAABaBAAADgAAAAAAAAAAAAAAAAAu&#10;AgAAZHJzL2Uyb0RvYy54bWxQSwECLQAUAAYACAAAACEAHP8v/uMAAAANAQAADwAAAAAAAAAAAAAA&#10;AACHBAAAZHJzL2Rvd25yZXYueG1sUEsFBgAAAAAEAAQA8wAAAJcFAAAAAA==&#10;" filled="f" stroked="f" strokeweight=".5pt">
                <v:textbox>
                  <w:txbxContent>
                    <w:p w:rsidR="00503508" w:rsidRPr="00AB6B57" w:rsidRDefault="00503508" w:rsidP="00503508">
                      <w:pPr>
                        <w:spacing w:line="410" w:lineRule="exact"/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</w:pPr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I certify that the material listed below compliance with the material and workmanship require </w:t>
                      </w:r>
                      <w:proofErr w:type="spell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ents</w:t>
                      </w:r>
                      <w:proofErr w:type="spell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of the </w:t>
                      </w:r>
                      <w:proofErr w:type="spell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caltrans</w:t>
                      </w:r>
                      <w:proofErr w:type="spell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contract plan s, special provisions, </w:t>
                      </w:r>
                      <w:proofErr w:type="gram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Standard  specifications</w:t>
                      </w:r>
                      <w:proofErr w:type="gram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and standard plans for the contract listed below.</w:t>
                      </w:r>
                    </w:p>
                  </w:txbxContent>
                </v:textbox>
              </v:shape>
            </w:pict>
          </mc:Fallback>
        </mc:AlternateContent>
      </w:r>
      <w:r w:rsidR="008C643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483CA" wp14:editId="1EE08166">
                <wp:simplePos x="0" y="0"/>
                <wp:positionH relativeFrom="column">
                  <wp:posOffset>-504825</wp:posOffset>
                </wp:positionH>
                <wp:positionV relativeFrom="paragraph">
                  <wp:posOffset>6562725</wp:posOffset>
                </wp:positionV>
                <wp:extent cx="6667500" cy="6381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6431" w:rsidRPr="00AB6B57" w:rsidRDefault="008C6431" w:rsidP="008C6431">
                            <w:pPr>
                              <w:spacing w:line="410" w:lineRule="exact"/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</w:pPr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I certify that the material listed below compliance with the material and workmanship require </w:t>
                            </w:r>
                            <w:proofErr w:type="spell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ents</w:t>
                            </w:r>
                            <w:proofErr w:type="spell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of the </w:t>
                            </w:r>
                            <w:proofErr w:type="spell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caltrans</w:t>
                            </w:r>
                            <w:proofErr w:type="spell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contract plan s, special provisions, </w:t>
                            </w:r>
                            <w:proofErr w:type="gram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Standard  specifications</w:t>
                            </w:r>
                            <w:proofErr w:type="gram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and standard plans for the contract listed below.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483CA" id="Text Box 11" o:spid="_x0000_s1032" type="#_x0000_t202" style="position:absolute;margin-left:-39.75pt;margin-top:516.75pt;width:525pt;height:5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+KLgIAAFoEAAAOAAAAZHJzL2Uyb0RvYy54bWysVE2P2jAQvVfqf7B8LwmUjy0irOiuqCqh&#10;3ZWg2rNxHIiUeFzbkNBf32cHWLTtqerFjGcmb2beGzO7b+uKHZV1JemM93spZ0pLyku9y/iPzfLT&#10;HWfOC52LirTK+Ek5fj//+GHWmKka0J6qXFkGEO2mjcn43nszTRIn96oWrkdGaQQLsrXwuNpdklvR&#10;AL2ukkGajpOGbG4sSeUcvI9dkM8jflEo6Z+LwinPqoyjNx9PG89tOJP5TEx3Vph9Kc9tiH/oohal&#10;RtEr1KPwgh1s+QdUXUpLjgrfk1QnVBSlVHEGTNNP302z3guj4iwgx5krTe7/wcqn44tlZQ7t+pxp&#10;UUOjjWo9+0otgwv8NMZNkbY2SPQt/Mi9+B2cYey2sHX4xUAMcTB9urIb0CSc4/F4MkoRkoiNP9/1&#10;J6MAk7x9bazz3xTVLBgZt1AvkiqOK+e71EtKKKZpWVZVVLDSrAmgozR+cI0AvNKoEWboeg2Wb7dt&#10;nHl8mWNL+QnjWeoWxBm5LNHDSjj/Iiw2Am1jy/0zjqIi1KKzxdme7K+/+UM+hEKUswYblnH38yCs&#10;4qz6riHhl/5wGFYyXoajyQAXexvZ3kb0oX4gLDFUQnfRDPm+upiFpfoVj2ERqiIktETtjPuL+eC7&#10;vcdjkmqxiElYQiP8Sq+NDNCB1cDwpn0V1pxl8BDwiS67KKbv1OhyOz0WB09FGaUKPHesnunHAkex&#10;z48tvJDbe8x6+0uY/wYAAP//AwBQSwMEFAAGAAgAAAAhAET5vEPjAAAADQEAAA8AAABkcnMvZG93&#10;bnJldi54bWxMj09PwkAQxe8mfofNmHiDXagIlG4JaUJMjBxALt623aFt2D+1u0D10zue9PZm3sub&#10;32TrwRp2xT603kmYjAUwdJXXraslHN+3owWwEJXTyniHEr4wwDq/v8tUqv3N7fF6iDWjEhdSJaGJ&#10;sUs5D1WDVoWx79CRd/K9VZHGvua6Vzcqt4ZPhXjmVrWOLjSqw6LB6ny4WAmvxXan9uXULr5N8fJ2&#10;2nSfx4+ZlI8Pw2YFLOIQ/8Lwi0/okBNT6S9OB2YkjObLGUXJEElCiiLLuSBR0mqSPAngecb/f5H/&#10;AAAA//8DAFBLAQItABQABgAIAAAAIQC2gziS/gAAAOEBAAATAAAAAAAAAAAAAAAAAAAAAABbQ29u&#10;dGVudF9UeXBlc10ueG1sUEsBAi0AFAAGAAgAAAAhADj9If/WAAAAlAEAAAsAAAAAAAAAAAAAAAAA&#10;LwEAAF9yZWxzLy5yZWxzUEsBAi0AFAAGAAgAAAAhAHdy34ouAgAAWgQAAA4AAAAAAAAAAAAAAAAA&#10;LgIAAGRycy9lMm9Eb2MueG1sUEsBAi0AFAAGAAgAAAAhAET5vEPjAAAADQEAAA8AAAAAAAAAAAAA&#10;AAAAiAQAAGRycy9kb3ducmV2LnhtbFBLBQYAAAAABAAEAPMAAACYBQAAAAA=&#10;" filled="f" stroked="f" strokeweight=".5pt">
                <v:textbox>
                  <w:txbxContent>
                    <w:p w:rsidR="008C6431" w:rsidRPr="00AB6B57" w:rsidRDefault="008C6431" w:rsidP="008C6431">
                      <w:pPr>
                        <w:spacing w:line="410" w:lineRule="exact"/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</w:pPr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I certify that the material listed below compliance with the material and workmanship require </w:t>
                      </w:r>
                      <w:proofErr w:type="spell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ents</w:t>
                      </w:r>
                      <w:proofErr w:type="spell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of the </w:t>
                      </w:r>
                      <w:proofErr w:type="spell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caltrans</w:t>
                      </w:r>
                      <w:proofErr w:type="spell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contract plan s, special provisions, </w:t>
                      </w:r>
                      <w:proofErr w:type="gram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Standard  specifications</w:t>
                      </w:r>
                      <w:proofErr w:type="gram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and standard plans for the contract listed below.</w:t>
                      </w:r>
                    </w:p>
                  </w:txbxContent>
                </v:textbox>
              </v:shape>
            </w:pict>
          </mc:Fallback>
        </mc:AlternateContent>
      </w:r>
      <w:r w:rsidR="00AB6B5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D0F58E" wp14:editId="5C6917B5">
                <wp:simplePos x="0" y="0"/>
                <wp:positionH relativeFrom="column">
                  <wp:posOffset>-523875</wp:posOffset>
                </wp:positionH>
                <wp:positionV relativeFrom="paragraph">
                  <wp:posOffset>6029325</wp:posOffset>
                </wp:positionV>
                <wp:extent cx="6667500" cy="6381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6B57" w:rsidRPr="00AB6B57" w:rsidRDefault="00AB6B57" w:rsidP="00AB6B57">
                            <w:pPr>
                              <w:spacing w:line="410" w:lineRule="exact"/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</w:pPr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I certify that the material listed below compliance with the material and workmanship require </w:t>
                            </w:r>
                            <w:proofErr w:type="spell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ents</w:t>
                            </w:r>
                            <w:proofErr w:type="spell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of the </w:t>
                            </w:r>
                            <w:proofErr w:type="spell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caltrans</w:t>
                            </w:r>
                            <w:proofErr w:type="spell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contract plan s, special provisions, </w:t>
                            </w:r>
                            <w:proofErr w:type="gramStart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>Standard  specifications</w:t>
                            </w:r>
                            <w:proofErr w:type="gramEnd"/>
                            <w:r w:rsidRPr="00AB6B57">
                              <w:rPr>
                                <w:rFonts w:ascii="Roboto Light" w:hAnsi="Roboto Light"/>
                                <w:color w:val="212121"/>
                                <w:sz w:val="19"/>
                                <w:szCs w:val="19"/>
                              </w:rPr>
                              <w:t xml:space="preserve"> and standard plans for the contract listed below.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0F58E" id="Text Box 10" o:spid="_x0000_s1033" type="#_x0000_t202" style="position:absolute;margin-left:-41.25pt;margin-top:474.75pt;width:525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x5/LgIAAFoEAAAOAAAAZHJzL2Uyb0RvYy54bWysVE2P2jAQvVfqf7B8LwmUjy0irOiuqCqh&#10;3ZWg2rNxHIiUeFzbkNBf32cHWLTtqerFjGcmb2beGzO7b+uKHZV1JemM93spZ0pLyku9y/iPzfLT&#10;HWfOC52LirTK+Ek5fj//+GHWmKka0J6qXFkGEO2mjcn43nszTRIn96oWrkdGaQQLsrXwuNpdklvR&#10;AL2ukkGajpOGbG4sSeUcvI9dkM8jflEo6Z+LwinPqoyjNx9PG89tOJP5TEx3Vph9Kc9tiH/oohal&#10;RtEr1KPwgh1s+QdUXUpLjgrfk1QnVBSlVHEGTNNP302z3guj4iwgx5krTe7/wcqn44tlZQ7tQI8W&#10;NTTaqNazr9QyuMBPY9wUaWuDRN/Cj9yL38EZxm4LW4dfDMQQB9Tpym5Ak3COx+PJKEVIIjb+fNef&#10;jAJM8va1sc5/U1SzYGTcQr1IqjiunO9SLymhmKZlWVVRwUqzJoCO0vjBNQLwSqNGmKHrNVi+3bZx&#10;5sllji3lJ4xnqVsQZ+SyRA8r4fyLsNgItI0t9884iopQi84WZ3uyv/7mD/kQClHOGmxYxt3Pg7CK&#10;s+q7hoRf+sMhYH28DEeTAS72NrK9jehD/UBY4j7ek5HRDPm+upiFpfoVj2ERqiIktETtjPuL+eC7&#10;vcdjkmqxiElYQiP8Sq+NDNCB1cDwpn0V1pxl8BDwiS67KKbv1OhyOz0WB09FGaUKPHesnunHAkex&#10;z48tvJDbe8x6+0uY/wYAAP//AwBQSwMEFAAGAAgAAAAhALNGZxniAAAADAEAAA8AAABkcnMvZG93&#10;bnJldi54bWxMj8FOwzAMhu9IvENkJG5bQkVHW5pOU6UJCcFhYxduaZO1FYlTmmwrPD3mBLff8qff&#10;n8v17Cw7mykMHiXcLQUwg63XA3YSDm/bRQYsRIVaWY9GwpcJsK6ur0pVaH/BnTnvY8eoBEOhJPQx&#10;jgXnoe2NU2HpR4O0O/rJqUjj1HE9qQuVO8sTIVbcqQHpQq9GU/em/difnITnevuqdk3ism9bP70c&#10;N+Pn4T2V8vZm3jwCi2aOfzD86pM6VOTU+BPqwKyERZakhErI73MKROSrBwoNoSIVAnhV8v9PVD8A&#10;AAD//wMAUEsBAi0AFAAGAAgAAAAhALaDOJL+AAAA4QEAABMAAAAAAAAAAAAAAAAAAAAAAFtDb250&#10;ZW50X1R5cGVzXS54bWxQSwECLQAUAAYACAAAACEAOP0h/9YAAACUAQAACwAAAAAAAAAAAAAAAAAv&#10;AQAAX3JlbHMvLnJlbHNQSwECLQAUAAYACAAAACEAFdcefy4CAABaBAAADgAAAAAAAAAAAAAAAAAu&#10;AgAAZHJzL2Uyb0RvYy54bWxQSwECLQAUAAYACAAAACEAs0ZnGeIAAAAMAQAADwAAAAAAAAAAAAAA&#10;AACIBAAAZHJzL2Rvd25yZXYueG1sUEsFBgAAAAAEAAQA8wAAAJcFAAAAAA==&#10;" filled="f" stroked="f" strokeweight=".5pt">
                <v:textbox>
                  <w:txbxContent>
                    <w:p w:rsidR="00AB6B57" w:rsidRPr="00AB6B57" w:rsidRDefault="00AB6B57" w:rsidP="00AB6B57">
                      <w:pPr>
                        <w:spacing w:line="410" w:lineRule="exact"/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</w:pPr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I certify that the material listed below compliance with the material and workmanship require </w:t>
                      </w:r>
                      <w:proofErr w:type="spell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ents</w:t>
                      </w:r>
                      <w:proofErr w:type="spell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of the </w:t>
                      </w:r>
                      <w:proofErr w:type="spell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caltrans</w:t>
                      </w:r>
                      <w:proofErr w:type="spell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contract plan s, special provisions, </w:t>
                      </w:r>
                      <w:proofErr w:type="gramStart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>Standard  specifications</w:t>
                      </w:r>
                      <w:proofErr w:type="gramEnd"/>
                      <w:r w:rsidRPr="00AB6B57">
                        <w:rPr>
                          <w:rFonts w:ascii="Roboto Light" w:hAnsi="Roboto Light"/>
                          <w:color w:val="212121"/>
                          <w:sz w:val="19"/>
                          <w:szCs w:val="19"/>
                        </w:rPr>
                        <w:t xml:space="preserve"> and standard plans for the contract listed below.</w:t>
                      </w:r>
                    </w:p>
                  </w:txbxContent>
                </v:textbox>
              </v:shape>
            </w:pict>
          </mc:Fallback>
        </mc:AlternateContent>
      </w:r>
      <w:r w:rsidR="00706F7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BF73C3" wp14:editId="39C8E717">
                <wp:simplePos x="0" y="0"/>
                <wp:positionH relativeFrom="column">
                  <wp:posOffset>-514350</wp:posOffset>
                </wp:positionH>
                <wp:positionV relativeFrom="paragraph">
                  <wp:posOffset>5895975</wp:posOffset>
                </wp:positionV>
                <wp:extent cx="6734175" cy="20478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2047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21212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0B073" id="Rectangle 9" o:spid="_x0000_s1026" style="position:absolute;margin-left:-40.5pt;margin-top:464.25pt;width:530.25pt;height:16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2xmAIAAIYFAAAOAAAAZHJzL2Uyb0RvYy54bWysVFFP2zAQfp+0/2D5fSTpCoWIFFUgpkkI&#10;EDDx7Dp2E8nxebbbtPv1O9tJqBjaw7RWcny+u+98n+/u8mrfKbIT1rWgK1qc5JQIzaFu9aaiP15u&#10;v5xT4jzTNVOgRUUPwtGr5edPl70pxQwaULWwBEG0K3tT0cZ7U2aZ443omDsBIzQqJdiOeRTtJqst&#10;6xG9U9ksz8+yHmxtLHDhHJ7eJCVdRnwpBfcPUjrhiaoo3s3H1cZ1HdZsecnKjWWmaflwDfYPt+hY&#10;qzHoBHXDPCNb2/4B1bXcggPpTzh0GUjZchFzwGyK/F02zw0zIuaC5Dgz0eT+Hyy/3z1a0tYVvaBE&#10;sw6f6AlJY3qjBLkI9PTGlWj1bB7tIDnchlz30nbhi1mQfaT0MFEq9p5wPDxbfJ0Xi1NKOOpm+Xxx&#10;jgLiZG/uxjr/TUBHwqaiFsNHKtnuzvlkOpqEaBpuW6XwnJVKh9WBautwFgW7WV8rS3YMH3xWhP8Q&#10;7sgMgwfXLKSWkok7f1AiwT4JiZzg9WfxJrEaxQTLOBfaF0nVsFqkaKc5/sZgoX6DR8xUaQQMyBJv&#10;OWEPAKNlAhmxU96DfXAVsZgn5/xvF0vOk0eMDNpPzl2rwX4EoDCrIXKyH0lK1ASW1lAfsGIspFZy&#10;ht+2+G53zPlHZrF3sMtwHvgHXKSCvqIw7ChpwP766DzYY0mjlpIee7Gi7ueWWUGJ+q6x2C+K+Tw0&#10;bxTmp4sZCvZYsz7W6G13Dfj6BU4ew+M22Hs1bqWF7hXHxipERRXTHGNXlHs7Ctc+zQgcPFysVtEM&#10;G9Ywf6efDQ/ggdVQly/7V2bNULwe6/4exr5l5bsaTrbBU8Nq60G2scDfeB34xmaPhTMMpjBNjuVo&#10;9TY+l78BAAD//wMAUEsDBBQABgAIAAAAIQDstKkt4QAAAAwBAAAPAAAAZHJzL2Rvd25yZXYueG1s&#10;TI/BTsMwEETvSPyDtUjcWidBhSTEqaAqSJyqFtRe3XhJQuN1FLtN+HuWE9x2NE+zM8Vysp244OBb&#10;RwrieQQCqXKmpVrBx/vLLAXhgyajO0eo4Bs9LMvrq0Lnxo20xcsu1IJDyOdaQRNCn0vpqwat9nPX&#10;I7H36QarA8uhlmbQI4fbTiZRdC+tbok/NLrHVYPVaXe2Cszab17Xdk93q6/47ZCOz6ep3ip1ezM9&#10;PYIIOIU/GH7rc3UoudPRncl40SmYpTFvCQqyJF2AYCJ7yPg4Mpos2JNlIf+PKH8AAAD//wMAUEsB&#10;Ai0AFAAGAAgAAAAhALaDOJL+AAAA4QEAABMAAAAAAAAAAAAAAAAAAAAAAFtDb250ZW50X1R5cGVz&#10;XS54bWxQSwECLQAUAAYACAAAACEAOP0h/9YAAACUAQAACwAAAAAAAAAAAAAAAAAvAQAAX3JlbHMv&#10;LnJlbHNQSwECLQAUAAYACAAAACEAMBbdsZgCAACGBQAADgAAAAAAAAAAAAAAAAAuAgAAZHJzL2Uy&#10;b0RvYy54bWxQSwECLQAUAAYACAAAACEA7LSpLeEAAAAMAQAADwAAAAAAAAAAAAAAAADyBAAAZHJz&#10;L2Rvd25yZXYueG1sUEsFBgAAAAAEAAQA8wAAAAAGAAAAAA==&#10;" filled="f" strokecolor="#212121" strokeweight="1pt"/>
            </w:pict>
          </mc:Fallback>
        </mc:AlternateContent>
      </w:r>
      <w:r w:rsidR="00D8640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642BB" wp14:editId="674AF6EB">
                <wp:simplePos x="0" y="0"/>
                <wp:positionH relativeFrom="column">
                  <wp:posOffset>4074160</wp:posOffset>
                </wp:positionH>
                <wp:positionV relativeFrom="paragraph">
                  <wp:posOffset>8873160</wp:posOffset>
                </wp:positionV>
                <wp:extent cx="855878" cy="27797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277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6409" w:rsidRPr="001201E8" w:rsidRDefault="00D86409" w:rsidP="00D86409">
                            <w:pPr>
                              <w:rPr>
                                <w:rFonts w:ascii="Open Sans" w:hAnsi="Open Sans" w:cs="Open Sans"/>
                                <w:color w:val="212121"/>
                                <w:sz w:val="18"/>
                                <w:szCs w:val="18"/>
                              </w:rPr>
                            </w:pPr>
                            <w:r w:rsidRPr="00D86409">
                              <w:rPr>
                                <w:rFonts w:ascii="Open Sans" w:hAnsi="Open Sans" w:cs="Open Sans"/>
                                <w:color w:val="212121"/>
                                <w:sz w:val="18"/>
                                <w:szCs w:val="1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642BB" id="Text Box 6" o:spid="_x0000_s1034" type="#_x0000_t202" style="position:absolute;margin-left:320.8pt;margin-top:698.65pt;width:67.4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gRLwIAAFcEAAAOAAAAZHJzL2Uyb0RvYy54bWysVFFv2jAQfp+0/2D5fQQYEBoRKtaKaRJq&#10;K0HVZ+PYJFLs82xDwn79zg6hqNvTtBdzvrvc3XffZxb3rarJSVhXgc7paDCkRGgORaUPOX3drb/M&#10;KXGe6YLVoEVOz8LR++XnT4vGZGIMJdSFsASLaJc1Jqel9yZLEsdLoZgbgBEagxKsYh6v9pAUljVY&#10;XdXJeDicJQ3Ywljgwjn0PnZBuoz1pRTcP0vphCd1TnE2H08bz304k+WCZQfLTFnxyxjsH6ZQrNLY&#10;9FrqkXlGjrb6o5SquAUH0g84qASkrLiIGBDNaPgBzbZkRkQsuBxnrmty/68sfzq9WFIVOZ1RoplC&#10;inai9eQbtGQWttMYl2HS1mCab9GNLPd+h84AupVWhV+EQzCOez5fdxuKcXTOp9N5imLgGBqn6V2a&#10;hirJ+8fGOv9dgCLByKlF6uJG2WnjfJfap4ReGtZVXUf6ak0anP/rdBg/uEaweK2xR4DQjRos3+7b&#10;CHjew9hDcUZ0Fjp1OMPXFc6wYc6/MItyQEAocf+Mh6wBe8HFoqQE++tv/pCPLGGUkgbllVP388is&#10;oKT+oZG/u9FkEvQYL5NpOsaLvY3sbyP6qB4AFTzCx2R4NEO+r3tTWlBv+BJWoSuGmObYO6e+Nx98&#10;J3p8SVysVjEJFWiY3+it4aF02GrY8K59Y9ZcaPDI3xP0QmTZBza63I6P1dGDrCJVYc/dVi/rR/VG&#10;si8vLTyP23vMev8/WP4GAAD//wMAUEsDBBQABgAIAAAAIQCnsHB85AAAAA0BAAAPAAAAZHJzL2Rv&#10;d25yZXYueG1sTI/BTsMwDIbvSLxDZCRuLO1W2tE1naZKExKCw8Yu3NIma6slTmmyrfD0mBMc7f/T&#10;78/FerKGXfToe4cC4lkETGPjVI+tgMP79mEJzAeJShqHWsCX9rAub28KmSt3xZ2+7EPLqAR9LgV0&#10;IQw5577ptJV+5gaNlB3daGWgcWy5GuWVyq3h8yhKuZU90oVODrrqdHPan62Al2r7Jnf13C6/TfX8&#10;etwMn4ePRyHu76bNCljQU/iD4Vef1KEkp9qdUXlmBKRJnBJKweIpWwAjJMvSBFhNqySJY+Blwf9/&#10;Uf4AAAD//wMAUEsBAi0AFAAGAAgAAAAhALaDOJL+AAAA4QEAABMAAAAAAAAAAAAAAAAAAAAAAFtD&#10;b250ZW50X1R5cGVzXS54bWxQSwECLQAUAAYACAAAACEAOP0h/9YAAACUAQAACwAAAAAAAAAAAAAA&#10;AAAvAQAAX3JlbHMvLnJlbHNQSwECLQAUAAYACAAAACEAralIES8CAABXBAAADgAAAAAAAAAAAAAA&#10;AAAuAgAAZHJzL2Uyb0RvYy54bWxQSwECLQAUAAYACAAAACEAp7BwfOQAAAANAQAADwAAAAAAAAAA&#10;AAAAAACJBAAAZHJzL2Rvd25yZXYueG1sUEsFBgAAAAAEAAQA8wAAAJoFAAAAAA==&#10;" filled="f" stroked="f" strokeweight=".5pt">
                <v:textbox>
                  <w:txbxContent>
                    <w:p w:rsidR="00D86409" w:rsidRPr="001201E8" w:rsidRDefault="00D86409" w:rsidP="00D86409">
                      <w:pPr>
                        <w:rPr>
                          <w:rFonts w:ascii="Open Sans" w:hAnsi="Open Sans" w:cs="Open Sans"/>
                          <w:color w:val="212121"/>
                          <w:sz w:val="18"/>
                          <w:szCs w:val="18"/>
                        </w:rPr>
                      </w:pPr>
                      <w:r w:rsidRPr="00D86409">
                        <w:rPr>
                          <w:rFonts w:ascii="Open Sans" w:hAnsi="Open Sans" w:cs="Open Sans"/>
                          <w:color w:val="212121"/>
                          <w:sz w:val="18"/>
                          <w:szCs w:val="18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1201E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EF804B" wp14:editId="1C199ECE">
                <wp:simplePos x="0" y="0"/>
                <wp:positionH relativeFrom="column">
                  <wp:posOffset>-378460</wp:posOffset>
                </wp:positionH>
                <wp:positionV relativeFrom="paragraph">
                  <wp:posOffset>8872525</wp:posOffset>
                </wp:positionV>
                <wp:extent cx="629107" cy="21945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107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01E8" w:rsidRPr="001201E8" w:rsidRDefault="001201E8">
                            <w:pPr>
                              <w:rPr>
                                <w:rFonts w:ascii="Open Sans" w:hAnsi="Open Sans" w:cs="Open Sans"/>
                                <w:color w:val="212121"/>
                                <w:sz w:val="18"/>
                                <w:szCs w:val="18"/>
                              </w:rPr>
                            </w:pPr>
                            <w:r w:rsidRPr="001201E8">
                              <w:rPr>
                                <w:rFonts w:ascii="Open Sans" w:hAnsi="Open Sans" w:cs="Open Sans"/>
                                <w:color w:val="212121"/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F804B" id="Text Box 5" o:spid="_x0000_s1035" type="#_x0000_t202" style="position:absolute;margin-left:-29.8pt;margin-top:698.6pt;width:49.55pt;height:17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2NwLwIAAFcEAAAOAAAAZHJzL2Uyb0RvYy54bWysVMGO2jAQvVfqP1i+lyQU2BIRVnRXVJXQ&#10;7kpQ7dk4NonkeFzbkNCv79ghLNr2VPVixjOTGb/3Zljcd40iJ2FdDbqg2SilRGgOZa0PBf2xW3/6&#10;QonzTJdMgRYFPQtH75cfPyxak4sxVKBKYQkW0S5vTUEr702eJI5XomFuBEZoDEqwDfN4tYektKzF&#10;6o1Kxmk6S1qwpbHAhXPofeyDdBnrSym4f5bSCU9UQfFtPp42nvtwJssFyw+Wmarml2ewf3hFw2qN&#10;Ta+lHpln5GjrP0o1NbfgQPoRhyYBKWsuIgZEk6Xv0GwrZkTEguQ4c6XJ/b+y/On0YkldFnRKiWYN&#10;SrQTnSdfoSPTwE5rXI5JW4NpvkM3qjz4HToD6E7aJvwiHIJx5Pl85TYU4+icjedZekcJx9A4m0+m&#10;s1AlefvYWOe/CWhIMApqUbrIKDttnO9Th5TQS8O6VirKpzRpscHnaRo/uEawuNLYI0Donxos3+27&#10;CHg+wNhDeUZ0FvrpcIava3zDhjn/wiyOAwLCEffPeEgF2AsuFiUV2F9/84d8VAmjlLQ4XgV1P4/M&#10;CkrUd436zbPJJMxjvEymd2O82NvI/jaij80D4ARnuEyGRzPkezWY0kLzipuwCl0xxDTH3gX1g/ng&#10;+6HHTeJitYpJOIGG+Y3eGh5KB1YDw7vulVlzkcGjfk8wDCLL36nR5/Z6rI4eZB2lCjz3rF7ox+mN&#10;Yl82LazH7T1mvf0fLH8DAAD//wMAUEsDBBQABgAIAAAAIQBKMqkR4wAAAAwBAAAPAAAAZHJzL2Rv&#10;d25yZXYueG1sTI9NT4NAEIbvJv6HzZh4a5eCVKAsTUPSmBh7aO2ltwWmQNwPZLct+usdT3qceZ+8&#10;80y+nrRiVxxdb42AxTwAhqa2TW9aAcf37SwB5rw0jVTWoIAvdLAu7u9ymTX2ZvZ4PfiWUYlxmRTQ&#10;eT9knLu6Qy3d3A5oKDvbUUtP49jyZpQ3KteKh0Gw5Fr2hi50csCyw/rjcNECXsvtTu6rUCffqnx5&#10;O2+Gz+MpFuLxYdqsgHmc/B8Mv/qkDgU5VfZiGseUgFmcLgmlIEqfQ2CERGkMrKLNU7RIgBc5//9E&#10;8QMAAP//AwBQSwECLQAUAAYACAAAACEAtoM4kv4AAADhAQAAEwAAAAAAAAAAAAAAAAAAAAAAW0Nv&#10;bnRlbnRfVHlwZXNdLnhtbFBLAQItABQABgAIAAAAIQA4/SH/1gAAAJQBAAALAAAAAAAAAAAAAAAA&#10;AC8BAABfcmVscy8ucmVsc1BLAQItABQABgAIAAAAIQBm32NwLwIAAFcEAAAOAAAAAAAAAAAAAAAA&#10;AC4CAABkcnMvZTJvRG9jLnhtbFBLAQItABQABgAIAAAAIQBKMqkR4wAAAAwBAAAPAAAAAAAAAAAA&#10;AAAAAIkEAABkcnMvZG93bnJldi54bWxQSwUGAAAAAAQABADzAAAAmQUAAAAA&#10;" filled="f" stroked="f" strokeweight=".5pt">
                <v:textbox>
                  <w:txbxContent>
                    <w:p w:rsidR="001201E8" w:rsidRPr="001201E8" w:rsidRDefault="001201E8">
                      <w:pPr>
                        <w:rPr>
                          <w:rFonts w:ascii="Open Sans" w:hAnsi="Open Sans" w:cs="Open Sans"/>
                          <w:color w:val="212121"/>
                          <w:sz w:val="18"/>
                          <w:szCs w:val="18"/>
                        </w:rPr>
                      </w:pPr>
                      <w:r w:rsidRPr="001201E8">
                        <w:rPr>
                          <w:rFonts w:ascii="Open Sans" w:hAnsi="Open Sans" w:cs="Open Sans"/>
                          <w:color w:val="212121"/>
                          <w:sz w:val="18"/>
                          <w:szCs w:val="18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2D2E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E0B59" wp14:editId="503605E3">
                <wp:simplePos x="0" y="0"/>
                <wp:positionH relativeFrom="column">
                  <wp:posOffset>1672854</wp:posOffset>
                </wp:positionH>
                <wp:positionV relativeFrom="paragraph">
                  <wp:posOffset>5450840</wp:posOffset>
                </wp:positionV>
                <wp:extent cx="2467155" cy="36230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7155" cy="3623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2E44" w:rsidRPr="002D2E44" w:rsidRDefault="002D2E44">
                            <w:pPr>
                              <w:rPr>
                                <w:rFonts w:ascii="Roboto regular" w:hAnsi="Roboto regular"/>
                                <w:color w:val="212121"/>
                                <w:sz w:val="30"/>
                                <w:szCs w:val="30"/>
                              </w:rPr>
                            </w:pPr>
                            <w:r w:rsidRPr="002D2E44">
                              <w:rPr>
                                <w:rFonts w:ascii="Roboto regular" w:hAnsi="Roboto regular"/>
                                <w:color w:val="212121"/>
                                <w:sz w:val="30"/>
                                <w:szCs w:val="30"/>
                              </w:rPr>
                              <w:t>Installer Responsibilities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E0B59" id="Text Box 4" o:spid="_x0000_s1036" type="#_x0000_t202" style="position:absolute;margin-left:131.7pt;margin-top:429.2pt;width:194.25pt;height:28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0bMQIAAFkEAAAOAAAAZHJzL2Uyb0RvYy54bWysVE1v2zAMvQ/YfxB0X2wnTtoGcYqsRYYB&#10;QVsgGXpWZCk2IIuapMTOfv0oOV/odhp2USiSfhT5HjN77BpFDsK6GnRBs0FKidAcylrvCvpjs/xy&#10;T4nzTJdMgRYFPQpHH+efP81aMxVDqECVwhIE0W7amoJW3ptpkjheiYa5ARihMSjBNszj1e6S0rIW&#10;0RuVDNN0krRgS2OBC+fQ+9wH6TziSym4f5XSCU9UQfFtPp42nttwJvMZm+4sM1XNT89g//CKhtUa&#10;i16gnplnZG/rP6CamltwIP2AQ5OAlDUXsQfsJks/dLOumBGxFxyOM5cxuf8Hy18Ob5bUZUFzSjRr&#10;kKKN6Dz5Ch3Jw3Ra46aYtDaY5jt0I8tnv0NnaLqTtgm/2A7BOM75eJltAOPoHOaTu2w8poRjbDQZ&#10;jtKHAJNcvzbW+W8CGhKMglrkLo6UHVbO96nnlFBMw7JWKvKnNGkLOhmN0/jBJYLgSmON0EP/1mD5&#10;btvFjrNIf3BtoTxifxZ6fTjDlzU+YsWcf2MWBYEtocj9Kx5SARaDk0VJBfbX3/whH3nCKCUtCqyg&#10;7ueeWUGJ+q6RwYcsz4Mi4yUf3w3xYm8j29uI3jdPgBrOcJ0Mj2bI9+psSgvNO+7CIlTFENMcaxfU&#10;n80n38sed4mLxSImoQYN8yu9NjxAh7GGEW+6d2bNiQePDL7AWYps+oGOPrcnZLH3IOvI1XWqp/mj&#10;fiPbp10LC3J7j1nXf4T5bwAAAP//AwBQSwMEFAAGAAgAAAAhANOzixjjAAAACwEAAA8AAABkcnMv&#10;ZG93bnJldi54bWxMj8FOwzAMhu9IvENkJG4sbaFVV+pOU6UJCY3Dxi7c0iZrKxKnNNlWeHqyE9xs&#10;+dPv7y9Xs9HsrCY3WEKIFxEwRa2VA3UIh/fNQw7MeUFSaEsK4Vs5WFW3N6UopL3QTp33vmMhhFwh&#10;EHrvx4Jz1/bKCLewo6JwO9rJCB/WqeNyEpcQbjRPoijjRgwUPvRiVHWv2s/9ySC81ps3sWsSk//o&#10;+mV7XI9fh48U8f5uXj8D82r2fzBc9YM6VMGpsSeSjmmEJHt8CihCnuZhCESWxktgDcIyTlPgVcn/&#10;d6h+AQAA//8DAFBLAQItABQABgAIAAAAIQC2gziS/gAAAOEBAAATAAAAAAAAAAAAAAAAAAAAAABb&#10;Q29udGVudF9UeXBlc10ueG1sUEsBAi0AFAAGAAgAAAAhADj9If/WAAAAlAEAAAsAAAAAAAAAAAAA&#10;AAAALwEAAF9yZWxzLy5yZWxzUEsBAi0AFAAGAAgAAAAhAENoLRsxAgAAWQQAAA4AAAAAAAAAAAAA&#10;AAAALgIAAGRycy9lMm9Eb2MueG1sUEsBAi0AFAAGAAgAAAAhANOzixjjAAAACwEAAA8AAAAAAAAA&#10;AAAAAAAAiwQAAGRycy9kb3ducmV2LnhtbFBLBQYAAAAABAAEAPMAAACbBQAAAAA=&#10;" filled="f" stroked="f" strokeweight=".5pt">
                <v:textbox>
                  <w:txbxContent>
                    <w:p w:rsidR="002D2E44" w:rsidRPr="002D2E44" w:rsidRDefault="002D2E44">
                      <w:pPr>
                        <w:rPr>
                          <w:rFonts w:ascii="Roboto regular" w:hAnsi="Roboto regular"/>
                          <w:color w:val="212121"/>
                          <w:sz w:val="30"/>
                          <w:szCs w:val="30"/>
                        </w:rPr>
                      </w:pPr>
                      <w:r w:rsidRPr="002D2E44">
                        <w:rPr>
                          <w:rFonts w:ascii="Roboto regular" w:hAnsi="Roboto regular"/>
                          <w:color w:val="212121"/>
                          <w:sz w:val="30"/>
                          <w:szCs w:val="30"/>
                        </w:rPr>
                        <w:t>Installer Responsibilities</w:t>
                      </w:r>
                    </w:p>
                  </w:txbxContent>
                </v:textbox>
              </v:shape>
            </w:pict>
          </mc:Fallback>
        </mc:AlternateContent>
      </w:r>
      <w:r w:rsidR="006C300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CA3EA" wp14:editId="057928AB">
                <wp:simplePos x="0" y="0"/>
                <wp:positionH relativeFrom="column">
                  <wp:posOffset>1154430</wp:posOffset>
                </wp:positionH>
                <wp:positionV relativeFrom="paragraph">
                  <wp:posOffset>301254</wp:posOffset>
                </wp:positionV>
                <wp:extent cx="3390181" cy="397294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181" cy="3972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004" w:rsidRPr="006C3004" w:rsidRDefault="006C3004">
                            <w:pPr>
                              <w:rPr>
                                <w:rFonts w:ascii="Open Sans Semibold" w:hAnsi="Open Sans Semibold" w:cs="Open Sans Semibold"/>
                                <w:color w:val="212121"/>
                                <w:sz w:val="24"/>
                              </w:rPr>
                            </w:pPr>
                            <w:r w:rsidRPr="006C3004">
                              <w:rPr>
                                <w:rFonts w:ascii="Open Sans Semibold" w:hAnsi="Open Sans Semibold" w:cs="Open Sans Semibold"/>
                                <w:color w:val="212121"/>
                                <w:sz w:val="24"/>
                              </w:rPr>
                              <w:t>For PART 66 (PART M Subject H, M.a.143)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CA3EA" id="Text Box 3" o:spid="_x0000_s1037" type="#_x0000_t202" style="position:absolute;margin-left:90.9pt;margin-top:23.7pt;width:266.95pt;height:3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/yMAIAAFkEAAAOAAAAZHJzL2Uyb0RvYy54bWysVE2P2jAQvVfqf7B8L0kI+0FEWNFdUVVC&#10;uytBtWfj2CRS7HFtQ0J/fccOsGjbU9WLGc9MZua9N2b20KuWHIR1DeiSZqOUEqE5VI3elfTHZvnl&#10;nhLnma5YC1qU9CgcfZh//jTrTCHGUENbCUuwiHZFZ0pae2+KJHG8Foq5ERihMSjBKubxandJZVmH&#10;1VWbjNP0NunAVsYCF86h92kI0nmsL6Xg/kVKJzxpS4qz+XjaeG7DmcxnrNhZZuqGn8Zg/zCFYo3G&#10;ppdST8wzsrfNH6VUwy04kH7EQSUgZcNFxIBosvQDmnXNjIhYkBxnLjS5/1eWPx9eLWmqkuaUaKZQ&#10;oo3oPfkKPckDO51xBSatDab5Ht2o8tnv0BlA99Kq8ItwCMaR5+OF21CMozPPp2l2n1HCMZZP78bT&#10;SSiTvH9trPPfBCgSjJJa1C5Syg4r54fUc0popmHZtG3Ur9WkK+ltfpPGDy4RLN5q7BEwDLMGy/fb&#10;PiLOLkC2UB0Rn4VhP5zhywaHWDHnX5nFhUBIuOT+BQ/ZAjaDk0VJDfbX3/whH3XCKCUdLlhJ3c89&#10;s4KS9rtGBafZZBI2Ml4mN3djvNjryPY6ovfqEXCHkUCcLpoh37dnU1pQb/gWFqErhpjm2Luk/mw+&#10;+mHt8S1xsVjEJNxBw/xKrw0PpQOtgeJN/8asOengUcFnOK8iKz7IMeQOgiz2HmQTtQpED6ye+Mf9&#10;jWqf3lp4INf3mPX+jzD/DQAA//8DAFBLAwQUAAYACAAAACEAFM+yGeAAAAAKAQAADwAAAGRycy9k&#10;b3ducmV2LnhtbEyPT0vDQBTE70K/w/IK3uxuSmtCzKaUQBFED629eNtkX5Pg/onZbRv99D5P9jjM&#10;MPObYjNZwy44ht47CclCAEPXeN27VsLxffeQAQtROa2MdyjhGwNsytldoXLtr26Pl0NsGZW4kCsJ&#10;XYxDznloOrQqLPyAjryTH62KJMeW61FdqdwavhTikVvVO1ro1IBVh83n4WwlvFS7N7Wvlzb7MdXz&#10;62k7fB0/1lLez6ftE7CIU/wPwx8+oUNJTLU/Ox2YIZ0lhB4lrNIVMAqkyToFVpOTCAG8LPjthfIX&#10;AAD//wMAUEsBAi0AFAAGAAgAAAAhALaDOJL+AAAA4QEAABMAAAAAAAAAAAAAAAAAAAAAAFtDb250&#10;ZW50X1R5cGVzXS54bWxQSwECLQAUAAYACAAAACEAOP0h/9YAAACUAQAACwAAAAAAAAAAAAAAAAAv&#10;AQAAX3JlbHMvLnJlbHNQSwECLQAUAAYACAAAACEAZ1zv8jACAABZBAAADgAAAAAAAAAAAAAAAAAu&#10;AgAAZHJzL2Uyb0RvYy54bWxQSwECLQAUAAYACAAAACEAFM+yGeAAAAAKAQAADwAAAAAAAAAAAAAA&#10;AACKBAAAZHJzL2Rvd25yZXYueG1sUEsFBgAAAAAEAAQA8wAAAJcFAAAAAA==&#10;" filled="f" stroked="f" strokeweight=".5pt">
                <v:textbox>
                  <w:txbxContent>
                    <w:p w:rsidR="006C3004" w:rsidRPr="006C3004" w:rsidRDefault="006C3004">
                      <w:pPr>
                        <w:rPr>
                          <w:rFonts w:ascii="Open Sans Semibold" w:hAnsi="Open Sans Semibold" w:cs="Open Sans Semibold"/>
                          <w:color w:val="212121"/>
                          <w:sz w:val="24"/>
                        </w:rPr>
                      </w:pPr>
                      <w:r w:rsidRPr="006C3004">
                        <w:rPr>
                          <w:rFonts w:ascii="Open Sans Semibold" w:hAnsi="Open Sans Semibold" w:cs="Open Sans Semibold"/>
                          <w:color w:val="212121"/>
                          <w:sz w:val="24"/>
                        </w:rPr>
                        <w:t>For PART 66 (PART M Subject H, M.a.143)</w:t>
                      </w:r>
                    </w:p>
                  </w:txbxContent>
                </v:textbox>
              </v:shape>
            </w:pict>
          </mc:Fallback>
        </mc:AlternateContent>
      </w:r>
      <w:r w:rsidR="00D84E0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9E7BD" wp14:editId="40DBF94E">
                <wp:simplePos x="0" y="0"/>
                <wp:positionH relativeFrom="column">
                  <wp:posOffset>-155575</wp:posOffset>
                </wp:positionH>
                <wp:positionV relativeFrom="paragraph">
                  <wp:posOffset>-172456</wp:posOffset>
                </wp:positionV>
                <wp:extent cx="6021238" cy="4830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238" cy="48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4E09" w:rsidRPr="00D84E09" w:rsidRDefault="00D84E09">
                            <w:pPr>
                              <w:rPr>
                                <w:rFonts w:ascii="Open Sans Semibold" w:hAnsi="Open Sans Semibold" w:cs="Open Sans Semibold"/>
                                <w:color w:val="212121"/>
                                <w:sz w:val="50"/>
                                <w:szCs w:val="50"/>
                              </w:rPr>
                            </w:pPr>
                            <w:r w:rsidRPr="00D84E09">
                              <w:rPr>
                                <w:rFonts w:ascii="Open Sans Semibold" w:hAnsi="Open Sans Semibold" w:cs="Open Sans Semibold"/>
                                <w:color w:val="212121"/>
                                <w:sz w:val="50"/>
                                <w:szCs w:val="50"/>
                              </w:rPr>
                              <w:t>CERTIFICATE OF RELEASE TO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9E7BD" id="Text Box 2" o:spid="_x0000_s1038" type="#_x0000_t202" style="position:absolute;margin-left:-12.25pt;margin-top:-13.6pt;width:474.1pt;height:38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XsMAIAAFkEAAAOAAAAZHJzL2Uyb0RvYy54bWysVEtvGjEQvlfqf7B8L/uApBSxRDQRVaUo&#10;iQRVzsZrsyvZHtc27NJf37EXCEp7qnrxjmfG8/i+mZ3f9VqRg3C+BVPRYpRTIgyHujW7iv7YrD5N&#10;KfGBmZopMKKiR+Hp3eLjh3lnZ6KEBlQtHMEgxs86W9EmBDvLMs8boZkfgRUGjRKcZgGvbpfVjnUY&#10;XauszPPbrANXWwdceI/ah8FIFym+lIKHZym9CERVFGsL6XTp3MYzW8zZbOeYbVp+KoP9QxWatQaT&#10;XkI9sMDI3rV/hNItd+BBhhEHnYGULRepB+ymyN91s26YFakXBMfbC0z+/4XlT4cXR9q6oiUlhmmk&#10;aCP6QL5CT8qITmf9DJ3WFt1Cj2pk+az3qIxN99Lp+MV2CNoR5+MF2xiMo/I2L4tyjNPA0TaZjvNp&#10;Aj97e22dD98EaBKFijrkLkHKDo8+YCXoenaJyQysWqUSf8qQDjOMb/L04GLBF8rgw9jDUGuUQr/t&#10;U8fFpcEt1Efsz8EwH97yVYtFPDIfXpjDgcCWcMjDMx5SASaDk0RJA+7X3/TRH3lCKyUdDlhF/c89&#10;c4IS9d0gg1+KySROZLpMbj6XeHHXlu21xez1PeAMF7hOlicx+gd1FqUD/Yq7sIxZ0cQMx9wVDWfx&#10;Pgxjj7vExXKZnHAGLQuPZm15DB1hjRBv+lfm7ImHgAw+wXkU2ewdHYPvQMhyH0C2iasI9IDqCX+c&#10;30Thadfiglzfk9fbH2HxGwAA//8DAFBLAwQUAAYACAAAACEAKS7iu+IAAAAKAQAADwAAAGRycy9k&#10;b3ducmV2LnhtbEyPwU7DMAyG70i8Q2QkbltK2FhXmk5TpQkJscPGLtzcJmsrEqc02VZ4erIT3Gz5&#10;0+/vz1ejNeysB985kvAwTYBpqp3qqJFweN9MUmA+ICk0jrSEb+1hVdze5Jgpd6GdPu9Dw2II+Qwl&#10;tCH0Gee+brVFP3W9png7usFiiOvQcDXgJYZbw0WSPHGLHcUPLfa6bHX9uT9ZCa/lZou7Stj0x5Qv&#10;b8d1/3X4mEt5fzeun4EFPYY/GK76UR2K6FS5EynPjISJmM0jeh0WAlgkluJxAaySMEuXwIuc/69Q&#10;/AIAAP//AwBQSwECLQAUAAYACAAAACEAtoM4kv4AAADhAQAAEwAAAAAAAAAAAAAAAAAAAAAAW0Nv&#10;bnRlbnRfVHlwZXNdLnhtbFBLAQItABQABgAIAAAAIQA4/SH/1gAAAJQBAAALAAAAAAAAAAAAAAAA&#10;AC8BAABfcmVscy8ucmVsc1BLAQItABQABgAIAAAAIQChmRXsMAIAAFkEAAAOAAAAAAAAAAAAAAAA&#10;AC4CAABkcnMvZTJvRG9jLnhtbFBLAQItABQABgAIAAAAIQApLuK74gAAAAoBAAAPAAAAAAAAAAAA&#10;AAAAAIoEAABkcnMvZG93bnJldi54bWxQSwUGAAAAAAQABADzAAAAmQUAAAAA&#10;" filled="f" stroked="f" strokeweight=".5pt">
                <v:textbox>
                  <w:txbxContent>
                    <w:p w:rsidR="00D84E09" w:rsidRPr="00D84E09" w:rsidRDefault="00D84E09">
                      <w:pPr>
                        <w:rPr>
                          <w:rFonts w:ascii="Open Sans Semibold" w:hAnsi="Open Sans Semibold" w:cs="Open Sans Semibold"/>
                          <w:color w:val="212121"/>
                          <w:sz w:val="50"/>
                          <w:szCs w:val="50"/>
                        </w:rPr>
                      </w:pPr>
                      <w:r w:rsidRPr="00D84E09">
                        <w:rPr>
                          <w:rFonts w:ascii="Open Sans Semibold" w:hAnsi="Open Sans Semibold" w:cs="Open Sans Semibold"/>
                          <w:color w:val="212121"/>
                          <w:sz w:val="50"/>
                          <w:szCs w:val="50"/>
                        </w:rPr>
                        <w:t>CERTIFICATE OF RELEASE TO SERVICE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29A" w:rsidSect="005B682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 regular">
    <w:panose1 w:val="00000000000000000000"/>
    <w:charset w:val="00"/>
    <w:family w:val="roman"/>
    <w:notTrueType/>
    <w:pitch w:val="default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821"/>
    <w:rsid w:val="00041FB7"/>
    <w:rsid w:val="000959EF"/>
    <w:rsid w:val="000F49DD"/>
    <w:rsid w:val="001201E8"/>
    <w:rsid w:val="001C578E"/>
    <w:rsid w:val="001E337A"/>
    <w:rsid w:val="002618F4"/>
    <w:rsid w:val="00267B35"/>
    <w:rsid w:val="0029742D"/>
    <w:rsid w:val="002B3EF3"/>
    <w:rsid w:val="002B6726"/>
    <w:rsid w:val="002D2E44"/>
    <w:rsid w:val="002E68EC"/>
    <w:rsid w:val="00302B1D"/>
    <w:rsid w:val="00344102"/>
    <w:rsid w:val="0035121E"/>
    <w:rsid w:val="003B5E85"/>
    <w:rsid w:val="003F2F89"/>
    <w:rsid w:val="004032DE"/>
    <w:rsid w:val="004144AC"/>
    <w:rsid w:val="00503508"/>
    <w:rsid w:val="00575828"/>
    <w:rsid w:val="00590035"/>
    <w:rsid w:val="005B6821"/>
    <w:rsid w:val="0061653F"/>
    <w:rsid w:val="006219C4"/>
    <w:rsid w:val="00640B89"/>
    <w:rsid w:val="006601A9"/>
    <w:rsid w:val="00665BF9"/>
    <w:rsid w:val="006C1B5F"/>
    <w:rsid w:val="006C3004"/>
    <w:rsid w:val="006D0D3E"/>
    <w:rsid w:val="006D2463"/>
    <w:rsid w:val="0070408F"/>
    <w:rsid w:val="00706F73"/>
    <w:rsid w:val="00742198"/>
    <w:rsid w:val="0075029A"/>
    <w:rsid w:val="00770C34"/>
    <w:rsid w:val="007E159F"/>
    <w:rsid w:val="007E1B54"/>
    <w:rsid w:val="00863FD0"/>
    <w:rsid w:val="008811C9"/>
    <w:rsid w:val="008C6431"/>
    <w:rsid w:val="00903983"/>
    <w:rsid w:val="009C43ED"/>
    <w:rsid w:val="00A375E0"/>
    <w:rsid w:val="00A463A9"/>
    <w:rsid w:val="00A674B0"/>
    <w:rsid w:val="00A769EE"/>
    <w:rsid w:val="00A82DC0"/>
    <w:rsid w:val="00AB6B57"/>
    <w:rsid w:val="00AE62F0"/>
    <w:rsid w:val="00B436C1"/>
    <w:rsid w:val="00B731B6"/>
    <w:rsid w:val="00B80B63"/>
    <w:rsid w:val="00C630F7"/>
    <w:rsid w:val="00C756E3"/>
    <w:rsid w:val="00C92B19"/>
    <w:rsid w:val="00CB3AC6"/>
    <w:rsid w:val="00D51BBB"/>
    <w:rsid w:val="00D53C40"/>
    <w:rsid w:val="00D84E09"/>
    <w:rsid w:val="00D86409"/>
    <w:rsid w:val="00D90BEE"/>
    <w:rsid w:val="00DA34CE"/>
    <w:rsid w:val="00E86EA3"/>
    <w:rsid w:val="00F5273C"/>
    <w:rsid w:val="00F75F1A"/>
    <w:rsid w:val="00F8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B651A"/>
  <w15:chartTrackingRefBased/>
  <w15:docId w15:val="{C16E3CA8-A6FD-4A8F-B9D0-4E71AD45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86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2016-08-11T12:25:00Z</dcterms:created>
  <dcterms:modified xsi:type="dcterms:W3CDTF">2016-08-11T12:53:00Z</dcterms:modified>
</cp:coreProperties>
</file>