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B8D" w:rsidRDefault="0039114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4192047</wp:posOffset>
                </wp:positionV>
                <wp:extent cx="1638795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7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C97AF" id="Straight Connector 2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7pt,330.1pt" to="118.35pt,3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" strokecolor="#212121" strokeweight=".5pt">
                <v:stroke joinstyle="miter"/>
              </v:line>
            </w:pict>
          </mc:Fallback>
        </mc:AlternateContent>
      </w:r>
      <w:r w:rsidR="009C51C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-17253</wp:posOffset>
                </wp:positionH>
                <wp:positionV relativeFrom="paragraph">
                  <wp:posOffset>4399472</wp:posOffset>
                </wp:positionV>
                <wp:extent cx="2769079" cy="2337758"/>
                <wp:effectExtent l="0" t="0" r="0" b="571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9079" cy="23377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51C0" w:rsidRPr="009C51C0" w:rsidRDefault="009C51C0" w:rsidP="009C51C0">
                            <w:pPr>
                              <w:spacing w:line="700" w:lineRule="exact"/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</w:pPr>
                            <w:r w:rsidRPr="009C51C0"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  <w:t>Manufacturer:</w:t>
                            </w:r>
                            <w:r w:rsidRPr="009C51C0"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  <w:cr/>
                              <w:t>Model:</w:t>
                            </w:r>
                            <w:r w:rsidRPr="009C51C0"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  <w:cr/>
                              <w:t>Serial Number (if applicable):</w:t>
                            </w:r>
                            <w:r w:rsidRPr="009C51C0"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  <w:cr/>
                              <w:t>Quantity to be Supplied:</w:t>
                            </w:r>
                            <w:r w:rsidRPr="009C51C0"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  <w:cr/>
                              <w:t>Remarks: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1.35pt;margin-top:346.4pt;width:218.05pt;height:184.1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" filled="f" stroked="f" strokeweight=".5pt">
                <v:textbox>
                  <w:txbxContent>
                    <w:p w:rsidR="009C51C0" w:rsidRPr="009C51C0" w:rsidRDefault="009C51C0" w:rsidP="009C51C0">
                      <w:pPr>
                        <w:spacing w:line="700" w:lineRule="exact"/>
                        <w:rPr>
                          <w:rFonts w:ascii="Roboto regular" w:hAnsi="Roboto regular"/>
                          <w:color w:val="212121"/>
                          <w:sz w:val="24"/>
                        </w:rPr>
                      </w:pPr>
                      <w:r w:rsidRPr="009C51C0">
                        <w:rPr>
                          <w:rFonts w:ascii="Roboto regular" w:hAnsi="Roboto regular"/>
                          <w:color w:val="212121"/>
                          <w:sz w:val="24"/>
                        </w:rPr>
                        <w:t>Manufacturer:</w:t>
                      </w:r>
                      <w:r w:rsidRPr="009C51C0">
                        <w:rPr>
                          <w:rFonts w:ascii="Roboto regular" w:hAnsi="Roboto regular"/>
                          <w:color w:val="212121"/>
                          <w:sz w:val="24"/>
                        </w:rPr>
                        <w:cr/>
                        <w:t>Model:</w:t>
                      </w:r>
                      <w:r w:rsidRPr="009C51C0">
                        <w:rPr>
                          <w:rFonts w:ascii="Roboto regular" w:hAnsi="Roboto regular"/>
                          <w:color w:val="212121"/>
                          <w:sz w:val="24"/>
                        </w:rPr>
                        <w:cr/>
                        <w:t>Serial Number (if applicable):</w:t>
                      </w:r>
                      <w:r w:rsidRPr="009C51C0">
                        <w:rPr>
                          <w:rFonts w:ascii="Roboto regular" w:hAnsi="Roboto regular"/>
                          <w:color w:val="212121"/>
                          <w:sz w:val="24"/>
                        </w:rPr>
                        <w:cr/>
                        <w:t>Quantity to be Supplied:</w:t>
                      </w:r>
                      <w:r w:rsidRPr="009C51C0">
                        <w:rPr>
                          <w:rFonts w:ascii="Roboto regular" w:hAnsi="Roboto regular"/>
                          <w:color w:val="212121"/>
                          <w:sz w:val="24"/>
                        </w:rPr>
                        <w:cr/>
                        <w:t>Remarks:</w:t>
                      </w:r>
                    </w:p>
                  </w:txbxContent>
                </v:textbox>
              </v:shape>
            </w:pict>
          </mc:Fallback>
        </mc:AlternateContent>
      </w:r>
      <w:r w:rsidR="00F3233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-716890</wp:posOffset>
                </wp:positionH>
                <wp:positionV relativeFrom="paragraph">
                  <wp:posOffset>-724206</wp:posOffset>
                </wp:positionV>
                <wp:extent cx="7132295" cy="10285171"/>
                <wp:effectExtent l="19050" t="19050" r="31115" b="4000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2295" cy="1028517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2121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49998" id="Rectangle 23" o:spid="_x0000_s1026" style="position:absolute;margin-left:-56.45pt;margin-top:-57pt;width:561.6pt;height:80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" filled="f" strokecolor="#212121" strokeweight="4.5pt"/>
            </w:pict>
          </mc:Fallback>
        </mc:AlternateContent>
      </w:r>
      <w:r w:rsidR="0010421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9082710</wp:posOffset>
                </wp:positionV>
                <wp:extent cx="1389837" cy="0"/>
                <wp:effectExtent l="0" t="0" r="2032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3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518DE5" id="Straight Connector 2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8pt,715.15pt" to="453.25pt,7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" strokecolor="#212121" strokeweight="1pt">
                <v:stroke joinstyle="miter"/>
              </v:line>
            </w:pict>
          </mc:Fallback>
        </mc:AlternateContent>
      </w:r>
      <w:r w:rsidR="0012597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796925</wp:posOffset>
                </wp:positionH>
                <wp:positionV relativeFrom="paragraph">
                  <wp:posOffset>9106840</wp:posOffset>
                </wp:positionV>
                <wp:extent cx="1704441" cy="0"/>
                <wp:effectExtent l="0" t="0" r="2921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44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B0DF9" id="Straight Connector 2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5pt,717.05pt" to="196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" strokecolor="#212121" strokeweight="1pt">
                <v:stroke joinstyle="miter"/>
              </v:line>
            </w:pict>
          </mc:Fallback>
        </mc:AlternateContent>
      </w:r>
      <w:r w:rsidR="00F37F5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7978445</wp:posOffset>
                </wp:positionV>
                <wp:extent cx="3797528" cy="0"/>
                <wp:effectExtent l="0" t="0" r="317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752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5A5D6" id="Straight Connector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3pt,628.2pt" to="445.3pt,6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CA2F1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4535170</wp:posOffset>
                </wp:positionH>
                <wp:positionV relativeFrom="paragraph">
                  <wp:posOffset>7693965</wp:posOffset>
                </wp:positionV>
                <wp:extent cx="585216" cy="0"/>
                <wp:effectExtent l="0" t="0" r="2476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F78FD" id="Straight Connector 1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1pt,605.8pt" to="403.2pt,6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257BB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7686015</wp:posOffset>
                </wp:positionV>
                <wp:extent cx="1009497" cy="0"/>
                <wp:effectExtent l="0" t="0" r="1968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49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C55C2" id="Straight Connector 1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55pt,605.2pt" to="349.05pt,6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8F71F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7692695</wp:posOffset>
                </wp:positionV>
                <wp:extent cx="665683" cy="0"/>
                <wp:effectExtent l="0" t="0" r="2032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68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72462" id="Straight Connector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5pt,605.7pt" to="226.85pt,6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" strokecolor="#212121" strokeweight="1pt">
                <v:stroke joinstyle="miter"/>
              </v:line>
            </w:pict>
          </mc:Fallback>
        </mc:AlternateContent>
      </w:r>
      <w:r w:rsidR="00F926C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6575730</wp:posOffset>
                </wp:positionV>
                <wp:extent cx="4901083" cy="0"/>
                <wp:effectExtent l="0" t="0" r="3302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108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F1882A" id="Straight Connector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517.75pt" to="448.6pt,5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7E632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1801495</wp:posOffset>
                </wp:positionH>
                <wp:positionV relativeFrom="paragraph">
                  <wp:posOffset>6142025</wp:posOffset>
                </wp:positionV>
                <wp:extent cx="3910990" cy="0"/>
                <wp:effectExtent l="0" t="0" r="3238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09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B19AA" id="Straight Connector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85pt,483.6pt" to="449.8pt,4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AB1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5688635</wp:posOffset>
                </wp:positionV>
                <wp:extent cx="3555086" cy="0"/>
                <wp:effectExtent l="0" t="0" r="2667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508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71D13" id="Straight Connector 1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9pt,447.9pt" to="449.85pt,4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" strokecolor="#212121" strokeweight="1pt">
                <v:stroke joinstyle="miter"/>
              </v:line>
            </w:pict>
          </mc:Fallback>
        </mc:AlternateContent>
      </w:r>
      <w:r w:rsidR="001D3ED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614350</wp:posOffset>
                </wp:positionH>
                <wp:positionV relativeFrom="paragraph">
                  <wp:posOffset>5242560</wp:posOffset>
                </wp:positionV>
                <wp:extent cx="5149901" cy="0"/>
                <wp:effectExtent l="0" t="0" r="317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90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CCD8A" id="Straight Connector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35pt,412.8pt" to="453.85pt,4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E70FC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4804080</wp:posOffset>
                </wp:positionV>
                <wp:extent cx="4630522" cy="0"/>
                <wp:effectExtent l="0" t="0" r="368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05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92E6E3" id="Straight Connector 1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2pt,378.25pt" to="449.8pt,3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49667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3283585</wp:posOffset>
                </wp:positionH>
                <wp:positionV relativeFrom="paragraph">
                  <wp:posOffset>2330145</wp:posOffset>
                </wp:positionV>
                <wp:extent cx="2267712" cy="0"/>
                <wp:effectExtent l="0" t="0" r="3746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77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FDCA2" id="Straight Connector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183.5pt" to="437.1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" strokecolor="#212121" strokeweight="1pt">
                <v:stroke joinstyle="miter"/>
              </v:line>
            </w:pict>
          </mc:Fallback>
        </mc:AlternateContent>
      </w:r>
      <w:r w:rsidR="002111D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D22EAD" wp14:editId="11558768">
                <wp:simplePos x="0" y="0"/>
                <wp:positionH relativeFrom="column">
                  <wp:posOffset>3182884</wp:posOffset>
                </wp:positionH>
                <wp:positionV relativeFrom="paragraph">
                  <wp:posOffset>8875395</wp:posOffset>
                </wp:positionV>
                <wp:extent cx="1293962" cy="388189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962" cy="388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11D0" w:rsidRPr="00761801" w:rsidRDefault="002111D0" w:rsidP="002111D0">
                            <w:pP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</w:pPr>
                            <w:r w:rsidRPr="002111D0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Printed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D22EAD" id="Text Box 10" o:spid="_x0000_s1027" type="#_x0000_t202" style="position:absolute;margin-left:250.6pt;margin-top:698.85pt;width:101.9pt;height:30.5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" filled="f" stroked="f" strokeweight=".5pt">
                <v:textbox>
                  <w:txbxContent>
                    <w:p w:rsidR="002111D0" w:rsidRPr="00761801" w:rsidRDefault="002111D0" w:rsidP="002111D0">
                      <w:pPr>
                        <w:rPr>
                          <w:rFonts w:ascii="Roboto Light" w:hAnsi="Roboto Light"/>
                          <w:color w:val="212121"/>
                          <w:sz w:val="24"/>
                        </w:rPr>
                      </w:pPr>
                      <w:r w:rsidRPr="002111D0">
                        <w:rPr>
                          <w:rFonts w:ascii="Roboto Light" w:hAnsi="Roboto Light"/>
                          <w:color w:val="212121"/>
                          <w:sz w:val="24"/>
                        </w:rPr>
                        <w:t>Printed name:</w:t>
                      </w:r>
                    </w:p>
                  </w:txbxContent>
                </v:textbox>
              </v:shape>
            </w:pict>
          </mc:Fallback>
        </mc:AlternateContent>
      </w:r>
      <w:r w:rsidR="0076180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-120698</wp:posOffset>
                </wp:positionH>
                <wp:positionV relativeFrom="paragraph">
                  <wp:posOffset>8859257</wp:posOffset>
                </wp:positionV>
                <wp:extent cx="1035170" cy="38818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170" cy="388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1801" w:rsidRPr="00761801" w:rsidRDefault="00761801">
                            <w:pP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</w:pPr>
                            <w:r w:rsidRPr="0076180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Signed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8" type="#_x0000_t202" style="position:absolute;margin-left:-9.5pt;margin-top:697.6pt;width:81.5pt;height:30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" filled="f" stroked="f" strokeweight=".5pt">
                <v:textbox>
                  <w:txbxContent>
                    <w:p w:rsidR="00761801" w:rsidRPr="00761801" w:rsidRDefault="00761801">
                      <w:pPr>
                        <w:rPr>
                          <w:rFonts w:ascii="Roboto Light" w:hAnsi="Roboto Light"/>
                          <w:color w:val="212121"/>
                          <w:sz w:val="24"/>
                        </w:rPr>
                      </w:pPr>
                      <w:r w:rsidRPr="00761801">
                        <w:rPr>
                          <w:rFonts w:ascii="Roboto Light" w:hAnsi="Roboto Light"/>
                          <w:color w:val="212121"/>
                          <w:sz w:val="24"/>
                        </w:rPr>
                        <w:t>Signed by:</w:t>
                      </w:r>
                    </w:p>
                  </w:txbxContent>
                </v:textbox>
              </v:shape>
            </w:pict>
          </mc:Fallback>
        </mc:AlternateContent>
      </w:r>
      <w:r w:rsidR="005330D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-120770</wp:posOffset>
                </wp:positionH>
                <wp:positionV relativeFrom="paragraph">
                  <wp:posOffset>7418717</wp:posOffset>
                </wp:positionV>
                <wp:extent cx="6279527" cy="1009291"/>
                <wp:effectExtent l="0" t="0" r="0" b="6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9527" cy="1009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30D8" w:rsidRPr="005330D8" w:rsidRDefault="005330D8" w:rsidP="005330D8">
                            <w:pPr>
                              <w:spacing w:line="440" w:lineRule="exact"/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</w:pP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I HERE</w:t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BY CERTIFY that on this</w:t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  <w:t xml:space="preserve">      day of</w:t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 </w:t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,</w:t>
                            </w:r>
                            <w:proofErr w:type="gramEnd"/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ac copy</w:t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 xml:space="preserve">of the document(s) </w:t>
                            </w:r>
                            <w:proofErr w:type="spellStart"/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entiled</w:t>
                            </w:r>
                            <w:proofErr w:type="spellEnd"/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</w:t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ab/>
                              <w:t xml:space="preserve">            </w:t>
                            </w:r>
                            <w:r w:rsidRPr="005330D8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was/were mailed, postage prepaid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9.5pt;margin-top:584.15pt;width:494.45pt;height:79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" filled="f" stroked="f" strokeweight=".5pt">
                <v:textbox>
                  <w:txbxContent>
                    <w:p w:rsidR="005330D8" w:rsidRPr="005330D8" w:rsidRDefault="005330D8" w:rsidP="005330D8">
                      <w:pPr>
                        <w:spacing w:line="440" w:lineRule="exact"/>
                        <w:rPr>
                          <w:rFonts w:ascii="Roboto Light" w:hAnsi="Roboto Light"/>
                          <w:color w:val="212121"/>
                          <w:sz w:val="24"/>
                        </w:rPr>
                      </w:pP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>I HERE</w:t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>BY CERTIFY that on this</w:t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  <w:t xml:space="preserve">      day of</w:t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  <w:t xml:space="preserve">  </w:t>
                      </w:r>
                      <w:proofErr w:type="gramStart"/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 </w:t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>,</w:t>
                      </w:r>
                      <w:proofErr w:type="gramEnd"/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ac copy</w:t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 xml:space="preserve">of the document(s) </w:t>
                      </w:r>
                      <w:proofErr w:type="spellStart"/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>entiled</w:t>
                      </w:r>
                      <w:proofErr w:type="spellEnd"/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</w:t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</w:r>
                      <w:r>
                        <w:rPr>
                          <w:rFonts w:ascii="Roboto Light" w:hAnsi="Roboto Light"/>
                          <w:color w:val="212121"/>
                          <w:sz w:val="24"/>
                        </w:rPr>
                        <w:tab/>
                        <w:t xml:space="preserve">            </w:t>
                      </w:r>
                      <w:r w:rsidRPr="005330D8">
                        <w:rPr>
                          <w:rFonts w:ascii="Roboto Light" w:hAnsi="Roboto Light"/>
                          <w:color w:val="212121"/>
                          <w:sz w:val="24"/>
                        </w:rPr>
                        <w:t>was/were mailed, postage prepaid to:</w:t>
                      </w:r>
                    </w:p>
                  </w:txbxContent>
                </v:textbox>
              </v:shape>
            </w:pict>
          </mc:Fallback>
        </mc:AlternateContent>
      </w:r>
      <w:r w:rsidR="00E438C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4398909</wp:posOffset>
                </wp:positionV>
                <wp:extent cx="6132878" cy="2510286"/>
                <wp:effectExtent l="0" t="0" r="20320" b="234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2878" cy="251028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2121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672A42" id="Rectangle 7" o:spid="_x0000_s1026" style="position:absolute;margin-left:-9.5pt;margin-top:346.35pt;width:482.9pt;height:19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" filled="f" strokecolor="#212121" strokeweight="1pt"/>
            </w:pict>
          </mc:Fallback>
        </mc:AlternateContent>
      </w:r>
      <w:r w:rsidR="006F1A2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-232781</wp:posOffset>
                </wp:positionH>
                <wp:positionV relativeFrom="paragraph">
                  <wp:posOffset>3932555</wp:posOffset>
                </wp:positionV>
                <wp:extent cx="2035834" cy="29329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834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1A2F" w:rsidRPr="006F1A2F" w:rsidRDefault="006F1A2F">
                            <w:pPr>
                              <w:rPr>
                                <w:rFonts w:ascii="Roboto Bold" w:hAnsi="Roboto Bold"/>
                                <w:color w:val="212121"/>
                                <w:sz w:val="28"/>
                              </w:rPr>
                            </w:pPr>
                            <w:r w:rsidRPr="006F1A2F">
                              <w:rPr>
                                <w:rFonts w:ascii="Roboto Bold" w:hAnsi="Roboto Bold"/>
                                <w:color w:val="212121"/>
                                <w:sz w:val="28"/>
                              </w:rPr>
                              <w:t>Material Description: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0" type="#_x0000_t202" style="position:absolute;margin-left:-18.35pt;margin-top:309.65pt;width:160.3pt;height:2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" filled="f" stroked="f" strokeweight=".5pt">
                <v:textbox>
                  <w:txbxContent>
                    <w:p w:rsidR="006F1A2F" w:rsidRPr="006F1A2F" w:rsidRDefault="006F1A2F">
                      <w:pPr>
                        <w:rPr>
                          <w:rFonts w:ascii="Roboto Bold" w:hAnsi="Roboto Bold"/>
                          <w:color w:val="212121"/>
                          <w:sz w:val="28"/>
                        </w:rPr>
                      </w:pPr>
                      <w:r w:rsidRPr="006F1A2F">
                        <w:rPr>
                          <w:rFonts w:ascii="Roboto Bold" w:hAnsi="Roboto Bold"/>
                          <w:color w:val="212121"/>
                          <w:sz w:val="28"/>
                        </w:rPr>
                        <w:t>Material Description:</w:t>
                      </w:r>
                    </w:p>
                  </w:txbxContent>
                </v:textbox>
              </v:shape>
            </w:pict>
          </mc:Fallback>
        </mc:AlternateContent>
      </w:r>
      <w:r w:rsidR="0048478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ED5A0" wp14:editId="30062ADA">
                <wp:simplePos x="0" y="0"/>
                <wp:positionH relativeFrom="column">
                  <wp:posOffset>-224287</wp:posOffset>
                </wp:positionH>
                <wp:positionV relativeFrom="paragraph">
                  <wp:posOffset>2061712</wp:posOffset>
                </wp:positionV>
                <wp:extent cx="6176513" cy="1630393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513" cy="1630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4781" w:rsidRPr="002904A1" w:rsidRDefault="00484781" w:rsidP="00484781">
                            <w:pPr>
                              <w:spacing w:line="440" w:lineRule="exact"/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</w:pPr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I also certify </w:t>
                            </w:r>
                            <w:proofErr w:type="gramStart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that  </w:t>
                            </w:r>
                            <w:proofErr w:type="spellStart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iam</w:t>
                            </w:r>
                            <w:proofErr w:type="spellEnd"/>
                            <w:proofErr w:type="gramEnd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an official representative for </w:t>
                            </w:r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 xml:space="preserve">the manufacture of the material listed below. </w:t>
                            </w:r>
                            <w:proofErr w:type="gramStart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Furthermore</w:t>
                            </w:r>
                            <w:proofErr w:type="gramEnd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i</w:t>
                            </w:r>
                            <w:proofErr w:type="spellEnd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certify that where </w:t>
                            </w:r>
                            <w:proofErr w:type="spellStart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california</w:t>
                            </w:r>
                            <w:proofErr w:type="spellEnd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>tested methods physical or chemical test requirements are part of the specifications, that</w:t>
                            </w:r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 xml:space="preserve">the manufacturer has performed </w:t>
                            </w:r>
                            <w:proofErr w:type="spellStart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thenecessary</w:t>
                            </w:r>
                            <w:proofErr w:type="spellEnd"/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quality control to substantiate this</w:t>
                            </w:r>
                            <w:r w:rsidRPr="0048478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>certificate.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ED5A0" id="Text Box 5" o:spid="_x0000_s1031" type="#_x0000_t202" style="position:absolute;margin-left:-17.65pt;margin-top:162.35pt;width:486.35pt;height:128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" filled="f" stroked="f" strokeweight=".5pt">
                <v:textbox>
                  <w:txbxContent>
                    <w:p w:rsidR="00484781" w:rsidRPr="002904A1" w:rsidRDefault="00484781" w:rsidP="00484781">
                      <w:pPr>
                        <w:spacing w:line="440" w:lineRule="exact"/>
                        <w:rPr>
                          <w:rFonts w:ascii="Roboto Light" w:hAnsi="Roboto Light"/>
                          <w:color w:val="212121"/>
                          <w:sz w:val="24"/>
                        </w:rPr>
                      </w:pPr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I also certify </w:t>
                      </w:r>
                      <w:proofErr w:type="gramStart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that  </w:t>
                      </w:r>
                      <w:proofErr w:type="spellStart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>iam</w:t>
                      </w:r>
                      <w:proofErr w:type="spellEnd"/>
                      <w:proofErr w:type="gramEnd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an official representative for </w:t>
                      </w:r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 xml:space="preserve">the manufacture of the material listed below. </w:t>
                      </w:r>
                      <w:proofErr w:type="gramStart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>Furthermore</w:t>
                      </w:r>
                      <w:proofErr w:type="gramEnd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</w:t>
                      </w:r>
                      <w:proofErr w:type="spellStart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>i</w:t>
                      </w:r>
                      <w:proofErr w:type="spellEnd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certify that where </w:t>
                      </w:r>
                      <w:proofErr w:type="spellStart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>california</w:t>
                      </w:r>
                      <w:proofErr w:type="spellEnd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>tested methods physical or chemical test requirements are part of the specifications, that</w:t>
                      </w:r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 xml:space="preserve">the manufacturer has performed </w:t>
                      </w:r>
                      <w:proofErr w:type="spellStart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>thenecessary</w:t>
                      </w:r>
                      <w:proofErr w:type="spellEnd"/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quality control to substantiate this</w:t>
                      </w:r>
                      <w:r w:rsidRPr="00484781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>certificate.</w:t>
                      </w:r>
                    </w:p>
                  </w:txbxContent>
                </v:textbox>
              </v:shape>
            </w:pict>
          </mc:Fallback>
        </mc:AlternateContent>
      </w:r>
      <w:r w:rsidR="002904A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982609</wp:posOffset>
                </wp:positionV>
                <wp:extent cx="6176513" cy="90577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513" cy="9057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04A1" w:rsidRPr="002904A1" w:rsidRDefault="002904A1" w:rsidP="002904A1">
                            <w:pPr>
                              <w:spacing w:line="440" w:lineRule="exact"/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</w:pPr>
                            <w:r w:rsidRPr="002904A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I certify that the material listed below compliance with the material and workmanship</w:t>
                            </w:r>
                            <w:r w:rsidRPr="002904A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 xml:space="preserve">requirements of the </w:t>
                            </w:r>
                            <w:proofErr w:type="spellStart"/>
                            <w:r w:rsidRPr="002904A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>caltrans</w:t>
                            </w:r>
                            <w:proofErr w:type="spellEnd"/>
                            <w:r w:rsidRPr="002904A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t xml:space="preserve"> contract plan s, special provisions, Standard</w:t>
                            </w:r>
                            <w:r w:rsidRPr="002904A1">
                              <w:rPr>
                                <w:rFonts w:ascii="Roboto Light" w:hAnsi="Roboto Light"/>
                                <w:color w:val="212121"/>
                                <w:sz w:val="24"/>
                              </w:rPr>
                              <w:cr/>
                              <w:t>specifications and standard plans for the contract listed below.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2" type="#_x0000_t202" style="position:absolute;margin-left:-12.85pt;margin-top:77.35pt;width:486.35pt;height:7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" filled="f" stroked="f" strokeweight=".5pt">
                <v:textbox>
                  <w:txbxContent>
                    <w:p w:rsidR="002904A1" w:rsidRPr="002904A1" w:rsidRDefault="002904A1" w:rsidP="002904A1">
                      <w:pPr>
                        <w:spacing w:line="440" w:lineRule="exact"/>
                        <w:rPr>
                          <w:rFonts w:ascii="Roboto Light" w:hAnsi="Roboto Light"/>
                          <w:color w:val="212121"/>
                          <w:sz w:val="24"/>
                        </w:rPr>
                      </w:pPr>
                      <w:r w:rsidRPr="002904A1">
                        <w:rPr>
                          <w:rFonts w:ascii="Roboto Light" w:hAnsi="Roboto Light"/>
                          <w:color w:val="212121"/>
                          <w:sz w:val="24"/>
                        </w:rPr>
                        <w:t>I certify that the material listed below compliance with the material and workmanship</w:t>
                      </w:r>
                      <w:r w:rsidRPr="002904A1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 xml:space="preserve">requirements of the </w:t>
                      </w:r>
                      <w:proofErr w:type="spellStart"/>
                      <w:r w:rsidRPr="002904A1">
                        <w:rPr>
                          <w:rFonts w:ascii="Roboto Light" w:hAnsi="Roboto Light"/>
                          <w:color w:val="212121"/>
                          <w:sz w:val="24"/>
                        </w:rPr>
                        <w:t>caltrans</w:t>
                      </w:r>
                      <w:proofErr w:type="spellEnd"/>
                      <w:r w:rsidRPr="002904A1">
                        <w:rPr>
                          <w:rFonts w:ascii="Roboto Light" w:hAnsi="Roboto Light"/>
                          <w:color w:val="212121"/>
                          <w:sz w:val="24"/>
                        </w:rPr>
                        <w:t xml:space="preserve"> contract plan s, special provisions, Standard</w:t>
                      </w:r>
                      <w:r w:rsidRPr="002904A1">
                        <w:rPr>
                          <w:rFonts w:ascii="Roboto Light" w:hAnsi="Roboto Light"/>
                          <w:color w:val="212121"/>
                          <w:sz w:val="24"/>
                        </w:rPr>
                        <w:cr/>
                        <w:t>specifications and standard plans for the contract listed below.</w:t>
                      </w:r>
                    </w:p>
                  </w:txbxContent>
                </v:textbox>
              </v:shape>
            </w:pict>
          </mc:Fallback>
        </mc:AlternateContent>
      </w:r>
      <w:r w:rsidR="008E50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2329131</wp:posOffset>
                </wp:positionH>
                <wp:positionV relativeFrom="paragraph">
                  <wp:posOffset>414068</wp:posOffset>
                </wp:positionV>
                <wp:extent cx="1345721" cy="336718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5721" cy="3367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5095" w:rsidRPr="008E5095" w:rsidRDefault="008E5095">
                            <w:pPr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</w:pPr>
                            <w:r w:rsidRPr="008E5095">
                              <w:rPr>
                                <w:rFonts w:ascii="Roboto regular" w:hAnsi="Roboto regular"/>
                                <w:color w:val="212121"/>
                                <w:sz w:val="24"/>
                              </w:rPr>
                              <w:t>(DOMER 56)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3" type="#_x0000_t202" style="position:absolute;margin-left:183.4pt;margin-top:32.6pt;width:105.95pt;height:26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" filled="f" stroked="f" strokeweight=".5pt">
                <v:textbox>
                  <w:txbxContent>
                    <w:p w:rsidR="008E5095" w:rsidRPr="008E5095" w:rsidRDefault="008E5095">
                      <w:pPr>
                        <w:rPr>
                          <w:rFonts w:ascii="Roboto regular" w:hAnsi="Roboto regular"/>
                          <w:color w:val="212121"/>
                          <w:sz w:val="24"/>
                        </w:rPr>
                      </w:pPr>
                      <w:r w:rsidRPr="008E5095">
                        <w:rPr>
                          <w:rFonts w:ascii="Roboto regular" w:hAnsi="Roboto regular"/>
                          <w:color w:val="212121"/>
                          <w:sz w:val="24"/>
                        </w:rPr>
                        <w:t>(DOMER 56)</w:t>
                      </w:r>
                    </w:p>
                  </w:txbxContent>
                </v:textbox>
              </v:shape>
            </w:pict>
          </mc:Fallback>
        </mc:AlternateContent>
      </w:r>
      <w:r w:rsidR="00F33AF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160284</wp:posOffset>
                </wp:positionH>
                <wp:positionV relativeFrom="paragraph">
                  <wp:posOffset>-240665</wp:posOffset>
                </wp:positionV>
                <wp:extent cx="5495026" cy="65560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026" cy="655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3AFB" w:rsidRPr="00F33AFB" w:rsidRDefault="00F33AFB">
                            <w:pPr>
                              <w:rPr>
                                <w:rFonts w:ascii="Open Sans Semibold" w:hAnsi="Open Sans Semibold" w:cs="Open Sans Semibold"/>
                                <w:color w:val="212121"/>
                                <w:sz w:val="70"/>
                                <w:szCs w:val="70"/>
                              </w:rPr>
                            </w:pPr>
                            <w:r w:rsidRPr="00F33AFB">
                              <w:rPr>
                                <w:rFonts w:ascii="Open Sans Semibold" w:hAnsi="Open Sans Semibold" w:cs="Open Sans Semibold"/>
                                <w:color w:val="212121"/>
                                <w:sz w:val="70"/>
                                <w:szCs w:val="70"/>
                              </w:rPr>
                              <w:t>CERTIFICATE OF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4" type="#_x0000_t202" style="position:absolute;margin-left:12.6pt;margin-top:-18.95pt;width:432.7pt;height:5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" filled="f" stroked="f" strokeweight=".5pt">
                <v:textbox>
                  <w:txbxContent>
                    <w:p w:rsidR="00F33AFB" w:rsidRPr="00F33AFB" w:rsidRDefault="00F33AFB">
                      <w:pPr>
                        <w:rPr>
                          <w:rFonts w:ascii="Open Sans Semibold" w:hAnsi="Open Sans Semibold" w:cs="Open Sans Semibold"/>
                          <w:color w:val="212121"/>
                          <w:sz w:val="70"/>
                          <w:szCs w:val="70"/>
                        </w:rPr>
                      </w:pPr>
                      <w:r w:rsidRPr="00F33AFB">
                        <w:rPr>
                          <w:rFonts w:ascii="Open Sans Semibold" w:hAnsi="Open Sans Semibold" w:cs="Open Sans Semibold"/>
                          <w:color w:val="212121"/>
                          <w:sz w:val="70"/>
                          <w:szCs w:val="70"/>
                        </w:rPr>
                        <w:t>CERTIFICATE OF SERVICE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001B8D" w:rsidSect="0043035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 regular">
    <w:panose1 w:val="00000000000000000000"/>
    <w:charset w:val="00"/>
    <w:family w:val="roman"/>
    <w:notTrueType/>
    <w:pitch w:val="default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5B"/>
    <w:rsid w:val="00001B8D"/>
    <w:rsid w:val="00104214"/>
    <w:rsid w:val="00125977"/>
    <w:rsid w:val="001D3ED3"/>
    <w:rsid w:val="002111D0"/>
    <w:rsid w:val="00257BBA"/>
    <w:rsid w:val="002904A1"/>
    <w:rsid w:val="003043D1"/>
    <w:rsid w:val="0039114A"/>
    <w:rsid w:val="00420449"/>
    <w:rsid w:val="0043035B"/>
    <w:rsid w:val="00484781"/>
    <w:rsid w:val="0049667D"/>
    <w:rsid w:val="005330D8"/>
    <w:rsid w:val="006370C8"/>
    <w:rsid w:val="006F1A2F"/>
    <w:rsid w:val="00761801"/>
    <w:rsid w:val="007E6324"/>
    <w:rsid w:val="008B1042"/>
    <w:rsid w:val="008E5095"/>
    <w:rsid w:val="008F71FD"/>
    <w:rsid w:val="009076F0"/>
    <w:rsid w:val="009575A9"/>
    <w:rsid w:val="009C51C0"/>
    <w:rsid w:val="00A145B3"/>
    <w:rsid w:val="00A150B7"/>
    <w:rsid w:val="00AB1ADD"/>
    <w:rsid w:val="00AC0334"/>
    <w:rsid w:val="00CA2F10"/>
    <w:rsid w:val="00CA39C2"/>
    <w:rsid w:val="00D52E87"/>
    <w:rsid w:val="00E438C3"/>
    <w:rsid w:val="00E70FC2"/>
    <w:rsid w:val="00F32333"/>
    <w:rsid w:val="00F33AFB"/>
    <w:rsid w:val="00F37F5D"/>
    <w:rsid w:val="00F9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DA1B0"/>
  <w15:chartTrackingRefBased/>
  <w15:docId w15:val="{B448A6AF-7DC9-4FBA-9036-BF109179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2016-08-11T13:06:00Z</dcterms:created>
  <dcterms:modified xsi:type="dcterms:W3CDTF">2016-08-11T13:24:00Z</dcterms:modified>
</cp:coreProperties>
</file>